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1D" w:rsidRPr="001F1E11" w:rsidRDefault="00F80DD2" w:rsidP="00F80DD2">
      <w:pPr>
        <w:jc w:val="center"/>
        <w:rPr>
          <w:b/>
          <w:sz w:val="28"/>
          <w:u w:val="single"/>
          <w:lang w:val="en-US"/>
        </w:rPr>
      </w:pPr>
      <w:r w:rsidRPr="001F1E11">
        <w:rPr>
          <w:b/>
          <w:sz w:val="28"/>
          <w:u w:val="single"/>
          <w:lang w:val="en-US"/>
        </w:rPr>
        <w:t>Key Stage 1 Class story time selection</w:t>
      </w:r>
    </w:p>
    <w:p w:rsidR="00F80DD2" w:rsidRPr="001F1E11" w:rsidRDefault="00F80DD2" w:rsidP="00F80DD2">
      <w:pPr>
        <w:jc w:val="center"/>
        <w:rPr>
          <w:b/>
          <w:sz w:val="28"/>
          <w:u w:val="single"/>
          <w:lang w:val="en-US"/>
        </w:rPr>
      </w:pPr>
      <w:r w:rsidRPr="001F1E11">
        <w:rPr>
          <w:b/>
          <w:sz w:val="28"/>
          <w:u w:val="single"/>
          <w:lang w:val="en-US"/>
        </w:rPr>
        <w:t>These are the selected texts for each year groups 2 a day story sessions.</w:t>
      </w:r>
    </w:p>
    <w:p w:rsidR="00F80DD2" w:rsidRPr="001F1E11" w:rsidRDefault="00F80DD2" w:rsidP="00F80DD2">
      <w:pPr>
        <w:jc w:val="center"/>
        <w:rPr>
          <w:sz w:val="20"/>
          <w:lang w:val="en-US"/>
        </w:rPr>
      </w:pPr>
      <w:r w:rsidRPr="001F1E11">
        <w:rPr>
          <w:sz w:val="20"/>
          <w:lang w:val="en-US"/>
        </w:rPr>
        <w:t xml:space="preserve">All classes have the packs of books and can vote for their books throughout the term. Writing activities linked to the books then take place every </w:t>
      </w:r>
      <w:r w:rsidR="00F610A2" w:rsidRPr="001F1E11">
        <w:rPr>
          <w:sz w:val="20"/>
          <w:lang w:val="en-US"/>
        </w:rPr>
        <w:t>Wednesday</w:t>
      </w:r>
      <w:r w:rsidRPr="001F1E11">
        <w:rPr>
          <w:sz w:val="20"/>
          <w:lang w:val="en-US"/>
        </w:rPr>
        <w:t xml:space="preserve"> morning.</w:t>
      </w:r>
    </w:p>
    <w:p w:rsidR="00F80DD2" w:rsidRPr="001F1E11" w:rsidRDefault="00F80DD2" w:rsidP="00F80DD2">
      <w:pPr>
        <w:jc w:val="center"/>
        <w:rPr>
          <w:sz w:val="20"/>
          <w:lang w:val="en-US"/>
        </w:rPr>
      </w:pPr>
      <w:r w:rsidRPr="001F1E11">
        <w:rPr>
          <w:sz w:val="20"/>
          <w:lang w:val="en-US"/>
        </w:rPr>
        <w:t xml:space="preserve">At the end of EVERY half </w:t>
      </w:r>
      <w:proofErr w:type="gramStart"/>
      <w:r w:rsidRPr="001F1E11">
        <w:rPr>
          <w:sz w:val="20"/>
          <w:lang w:val="en-US"/>
        </w:rPr>
        <w:t>term</w:t>
      </w:r>
      <w:proofErr w:type="gramEnd"/>
      <w:r w:rsidRPr="001F1E11">
        <w:rPr>
          <w:sz w:val="20"/>
          <w:lang w:val="en-US"/>
        </w:rPr>
        <w:t xml:space="preserve"> we have a `best of` week. During this </w:t>
      </w:r>
      <w:proofErr w:type="gramStart"/>
      <w:r w:rsidRPr="001F1E11">
        <w:rPr>
          <w:sz w:val="20"/>
          <w:lang w:val="en-US"/>
        </w:rPr>
        <w:t>week</w:t>
      </w:r>
      <w:proofErr w:type="gramEnd"/>
      <w:r w:rsidRPr="001F1E11">
        <w:rPr>
          <w:sz w:val="20"/>
          <w:lang w:val="en-US"/>
        </w:rPr>
        <w:t xml:space="preserve"> children can choose their </w:t>
      </w:r>
      <w:r w:rsidR="00E96629" w:rsidRPr="001F1E11">
        <w:rPr>
          <w:sz w:val="20"/>
          <w:lang w:val="en-US"/>
        </w:rPr>
        <w:t>favourite</w:t>
      </w:r>
      <w:r w:rsidRPr="001F1E11">
        <w:rPr>
          <w:sz w:val="20"/>
          <w:lang w:val="en-US"/>
        </w:rPr>
        <w:t xml:space="preserve"> stories to re-read.</w:t>
      </w:r>
    </w:p>
    <w:p w:rsidR="00F80DD2" w:rsidRPr="001F1E11" w:rsidRDefault="00F80DD2" w:rsidP="00F80DD2">
      <w:pPr>
        <w:jc w:val="center"/>
        <w:rPr>
          <w:sz w:val="20"/>
          <w:lang w:val="en-US"/>
        </w:rPr>
      </w:pPr>
      <w:r w:rsidRPr="001F1E11">
        <w:rPr>
          <w:sz w:val="20"/>
          <w:lang w:val="en-US"/>
        </w:rPr>
        <w:t xml:space="preserve">If children do bring a book in for their </w:t>
      </w:r>
      <w:proofErr w:type="gramStart"/>
      <w:r w:rsidRPr="001F1E11">
        <w:rPr>
          <w:sz w:val="20"/>
          <w:lang w:val="en-US"/>
        </w:rPr>
        <w:t>birthdays</w:t>
      </w:r>
      <w:proofErr w:type="gramEnd"/>
      <w:r w:rsidRPr="001F1E11">
        <w:rPr>
          <w:sz w:val="20"/>
          <w:lang w:val="en-US"/>
        </w:rPr>
        <w:t xml:space="preserve"> these can be shared as a class.</w:t>
      </w:r>
    </w:p>
    <w:p w:rsidR="00F80DD2" w:rsidRPr="001F1E11" w:rsidRDefault="00F80DD2" w:rsidP="00F80DD2">
      <w:pPr>
        <w:jc w:val="center"/>
        <w:rPr>
          <w:sz w:val="20"/>
          <w:lang w:val="en-US"/>
        </w:rPr>
      </w:pPr>
      <w:r w:rsidRPr="001F1E11">
        <w:rPr>
          <w:sz w:val="20"/>
          <w:lang w:val="en-US"/>
        </w:rPr>
        <w:t>This list is subject to change due to author visits, the interests of the children and new releases.</w:t>
      </w:r>
    </w:p>
    <w:tbl>
      <w:tblPr>
        <w:tblStyle w:val="TableGrid"/>
        <w:tblW w:w="10644" w:type="dxa"/>
        <w:tblLook w:val="04A0" w:firstRow="1" w:lastRow="0" w:firstColumn="1" w:lastColumn="0" w:noHBand="0" w:noVBand="1"/>
      </w:tblPr>
      <w:tblGrid>
        <w:gridCol w:w="1055"/>
        <w:gridCol w:w="3476"/>
        <w:gridCol w:w="2977"/>
        <w:gridCol w:w="3136"/>
      </w:tblGrid>
      <w:tr w:rsidR="00F80DD2" w:rsidRPr="001F1E11" w:rsidTr="00F049A1">
        <w:trPr>
          <w:trHeight w:val="416"/>
        </w:trPr>
        <w:tc>
          <w:tcPr>
            <w:tcW w:w="1055" w:type="dxa"/>
          </w:tcPr>
          <w:p w:rsidR="00F80DD2" w:rsidRPr="001F1E11" w:rsidRDefault="00F80DD2">
            <w:pPr>
              <w:rPr>
                <w:sz w:val="20"/>
                <w:lang w:val="en-US"/>
              </w:rPr>
            </w:pPr>
          </w:p>
        </w:tc>
        <w:tc>
          <w:tcPr>
            <w:tcW w:w="3476" w:type="dxa"/>
          </w:tcPr>
          <w:p w:rsidR="00BC2846" w:rsidRPr="001F1E11" w:rsidRDefault="00F80DD2" w:rsidP="007F6CC1">
            <w:pPr>
              <w:jc w:val="center"/>
              <w:rPr>
                <w:rFonts w:ascii="Comic Sans MS" w:hAnsi="Comic Sans MS"/>
                <w:b/>
                <w:sz w:val="24"/>
                <w:lang w:val="en-US"/>
              </w:rPr>
            </w:pPr>
            <w:r w:rsidRPr="001F1E11">
              <w:rPr>
                <w:rFonts w:ascii="Comic Sans MS" w:hAnsi="Comic Sans MS"/>
                <w:b/>
                <w:sz w:val="24"/>
                <w:lang w:val="en-US"/>
              </w:rPr>
              <w:t>Autumn</w:t>
            </w:r>
          </w:p>
        </w:tc>
        <w:tc>
          <w:tcPr>
            <w:tcW w:w="2977" w:type="dxa"/>
          </w:tcPr>
          <w:p w:rsidR="00BC2846" w:rsidRPr="001F1E11" w:rsidRDefault="00F80DD2" w:rsidP="007F6CC1">
            <w:pPr>
              <w:jc w:val="center"/>
              <w:rPr>
                <w:rFonts w:ascii="Comic Sans MS" w:hAnsi="Comic Sans MS"/>
                <w:b/>
                <w:sz w:val="24"/>
                <w:lang w:val="en-US"/>
              </w:rPr>
            </w:pPr>
            <w:r w:rsidRPr="001F1E11">
              <w:rPr>
                <w:rFonts w:ascii="Comic Sans MS" w:hAnsi="Comic Sans MS"/>
                <w:b/>
                <w:sz w:val="24"/>
                <w:lang w:val="en-US"/>
              </w:rPr>
              <w:t>Spring</w:t>
            </w:r>
          </w:p>
        </w:tc>
        <w:tc>
          <w:tcPr>
            <w:tcW w:w="3136" w:type="dxa"/>
          </w:tcPr>
          <w:p w:rsidR="00BC2846" w:rsidRPr="001F1E11" w:rsidRDefault="00F80DD2" w:rsidP="007F6CC1">
            <w:pPr>
              <w:jc w:val="center"/>
              <w:rPr>
                <w:rFonts w:ascii="Comic Sans MS" w:hAnsi="Comic Sans MS"/>
                <w:b/>
                <w:sz w:val="24"/>
                <w:lang w:val="en-US"/>
              </w:rPr>
            </w:pPr>
            <w:r w:rsidRPr="001F1E11">
              <w:rPr>
                <w:rFonts w:ascii="Comic Sans MS" w:hAnsi="Comic Sans MS"/>
                <w:b/>
                <w:sz w:val="24"/>
                <w:lang w:val="en-US"/>
              </w:rPr>
              <w:t>Summer</w:t>
            </w:r>
          </w:p>
        </w:tc>
      </w:tr>
      <w:tr w:rsidR="007F6CC1" w:rsidRPr="001F1E11" w:rsidTr="00F049A1">
        <w:trPr>
          <w:trHeight w:val="1194"/>
        </w:trPr>
        <w:tc>
          <w:tcPr>
            <w:tcW w:w="1055" w:type="dxa"/>
          </w:tcPr>
          <w:p w:rsidR="007F6CC1" w:rsidRPr="001F1E11" w:rsidRDefault="007F6CC1">
            <w:pPr>
              <w:rPr>
                <w:sz w:val="20"/>
                <w:lang w:val="en-US"/>
              </w:rPr>
            </w:pPr>
          </w:p>
        </w:tc>
        <w:tc>
          <w:tcPr>
            <w:tcW w:w="3476" w:type="dxa"/>
          </w:tcPr>
          <w:p w:rsidR="007F6CC1" w:rsidRPr="001F1E11" w:rsidRDefault="00F610A2" w:rsidP="007F6CC1">
            <w:pPr>
              <w:rPr>
                <w:b/>
                <w:i/>
                <w:sz w:val="20"/>
                <w:u w:val="single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15</w:t>
            </w:r>
            <w:r w:rsidR="00F049A1" w:rsidRPr="001F1E11">
              <w:rPr>
                <w:b/>
                <w:i/>
                <w:sz w:val="20"/>
                <w:u w:val="single"/>
                <w:lang w:val="en-US"/>
              </w:rPr>
              <w:t xml:space="preserve"> weeks</w:t>
            </w:r>
          </w:p>
          <w:p w:rsidR="007F6CC1" w:rsidRPr="001F1E11" w:rsidRDefault="007F6CC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First week introduce class libraries and stories</w:t>
            </w:r>
          </w:p>
          <w:p w:rsidR="00F049A1" w:rsidRPr="001F1E11" w:rsidRDefault="007F6CC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2 weeks review</w:t>
            </w:r>
          </w:p>
          <w:p w:rsidR="00F049A1" w:rsidRPr="001F1E11" w:rsidRDefault="00F049A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Poetry focus for some story sessions</w:t>
            </w:r>
          </w:p>
          <w:p w:rsidR="00F049A1" w:rsidRPr="001F1E11" w:rsidRDefault="00F049A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1 week Christmas related books</w:t>
            </w:r>
          </w:p>
          <w:p w:rsidR="007F6CC1" w:rsidRPr="001F1E11" w:rsidRDefault="00F049A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11</w:t>
            </w:r>
            <w:r w:rsidR="007F6CC1" w:rsidRPr="001F1E11">
              <w:rPr>
                <w:b/>
                <w:i/>
                <w:sz w:val="20"/>
                <w:u w:val="single"/>
                <w:lang w:val="en-US"/>
              </w:rPr>
              <w:t xml:space="preserve"> stories</w:t>
            </w:r>
          </w:p>
        </w:tc>
        <w:tc>
          <w:tcPr>
            <w:tcW w:w="2977" w:type="dxa"/>
          </w:tcPr>
          <w:p w:rsidR="007F6CC1" w:rsidRPr="001F1E11" w:rsidRDefault="007F6CC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11 weeks</w:t>
            </w:r>
          </w:p>
          <w:p w:rsidR="007F6CC1" w:rsidRPr="001F1E11" w:rsidRDefault="007F6CC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2 Weeks Review</w:t>
            </w:r>
          </w:p>
          <w:p w:rsidR="007F6CC1" w:rsidRPr="001F1E11" w:rsidRDefault="007F6CC1" w:rsidP="007F6CC1">
            <w:pPr>
              <w:rPr>
                <w:i/>
                <w:sz w:val="20"/>
                <w:lang w:val="en-US"/>
              </w:rPr>
            </w:pPr>
          </w:p>
          <w:p w:rsidR="007F6CC1" w:rsidRPr="001F1E11" w:rsidRDefault="007F6CC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9 stories</w:t>
            </w:r>
          </w:p>
        </w:tc>
        <w:tc>
          <w:tcPr>
            <w:tcW w:w="3136" w:type="dxa"/>
          </w:tcPr>
          <w:p w:rsidR="007F6CC1" w:rsidRPr="001F1E11" w:rsidRDefault="007F6CC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12 ½  weeks</w:t>
            </w:r>
          </w:p>
          <w:p w:rsidR="007F6CC1" w:rsidRPr="001F1E11" w:rsidRDefault="007F6CC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2 weeks review</w:t>
            </w:r>
          </w:p>
          <w:p w:rsidR="007F6CC1" w:rsidRPr="001F1E11" w:rsidRDefault="007F6CC1" w:rsidP="007F6CC1">
            <w:pPr>
              <w:rPr>
                <w:i/>
                <w:sz w:val="20"/>
                <w:lang w:val="en-US"/>
              </w:rPr>
            </w:pPr>
          </w:p>
          <w:p w:rsidR="007F6CC1" w:rsidRPr="001F1E11" w:rsidRDefault="007F6CC1" w:rsidP="007F6CC1">
            <w:pPr>
              <w:rPr>
                <w:i/>
                <w:sz w:val="20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10 stories</w:t>
            </w:r>
          </w:p>
        </w:tc>
      </w:tr>
      <w:tr w:rsidR="00F80DD2" w:rsidRPr="001F1E11" w:rsidTr="00F049A1">
        <w:trPr>
          <w:trHeight w:val="3324"/>
        </w:trPr>
        <w:tc>
          <w:tcPr>
            <w:tcW w:w="1055" w:type="dxa"/>
            <w:vAlign w:val="center"/>
          </w:tcPr>
          <w:p w:rsidR="00F80DD2" w:rsidRPr="001F1E11" w:rsidRDefault="00F80DD2" w:rsidP="007F6CC1">
            <w:pPr>
              <w:jc w:val="center"/>
              <w:rPr>
                <w:b/>
                <w:sz w:val="28"/>
                <w:lang w:val="en-US"/>
              </w:rPr>
            </w:pPr>
            <w:r w:rsidRPr="001F1E11">
              <w:rPr>
                <w:b/>
                <w:sz w:val="28"/>
                <w:lang w:val="en-US"/>
              </w:rPr>
              <w:t>Year 1</w:t>
            </w:r>
          </w:p>
        </w:tc>
        <w:tc>
          <w:tcPr>
            <w:tcW w:w="3476" w:type="dxa"/>
          </w:tcPr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A Little bit brave</w:t>
            </w:r>
          </w:p>
          <w:p w:rsidR="00C861F3" w:rsidRPr="001F1E11" w:rsidRDefault="00C861F3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Bravery, adventures, friendship</w:t>
            </w:r>
          </w:p>
          <w:p w:rsidR="00C861F3" w:rsidRPr="001F1E11" w:rsidRDefault="00C861F3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Farmer Duck</w:t>
            </w:r>
          </w:p>
          <w:p w:rsidR="00C861F3" w:rsidRPr="001F1E11" w:rsidRDefault="00C861F3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  <w:shd w:val="clear" w:color="auto" w:fill="FFFFFF"/>
              </w:rPr>
              <w:t>B</w:t>
            </w:r>
            <w:r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  <w:t>ullying, fairness and sharing</w:t>
            </w:r>
          </w:p>
          <w:p w:rsidR="00C861F3" w:rsidRPr="001F1E11" w:rsidRDefault="00C861F3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Ruby’s Worry</w:t>
            </w:r>
          </w:p>
          <w:p w:rsidR="00C861F3" w:rsidRPr="001F1E11" w:rsidRDefault="00C861F3">
            <w:pPr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</w:pPr>
            <w:r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  <w:t>Worries, anxiety, the importance of sharing and talking</w:t>
            </w:r>
          </w:p>
          <w:p w:rsidR="00C861F3" w:rsidRPr="001F1E11" w:rsidRDefault="00C861F3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Zog</w:t>
            </w:r>
            <w:proofErr w:type="spellEnd"/>
          </w:p>
          <w:p w:rsidR="00C861F3" w:rsidRPr="001F1E11" w:rsidRDefault="00C861F3">
            <w:pPr>
              <w:rPr>
                <w:rStyle w:val="Emphasis"/>
                <w:rFonts w:ascii="Comic Sans MS" w:hAnsi="Comic Sans MS" w:cs="Arial"/>
                <w:bCs/>
                <w:iCs w:val="0"/>
                <w:color w:val="BFBFBF" w:themeColor="background1" w:themeShade="BF"/>
                <w:sz w:val="18"/>
                <w:szCs w:val="20"/>
                <w:shd w:val="clear" w:color="auto" w:fill="FFFFFF"/>
              </w:rPr>
            </w:pPr>
            <w:r w:rsidRPr="001F1E11">
              <w:rPr>
                <w:rStyle w:val="Emphasis"/>
                <w:rFonts w:ascii="Comic Sans MS" w:hAnsi="Comic Sans MS" w:cs="Arial"/>
                <w:bCs/>
                <w:iCs w:val="0"/>
                <w:color w:val="BFBFBF" w:themeColor="background1" w:themeShade="BF"/>
                <w:sz w:val="18"/>
                <w:szCs w:val="20"/>
                <w:shd w:val="clear" w:color="auto" w:fill="FFFFFF"/>
              </w:rPr>
              <w:t>Bravery, kindness, friendship and perseverance at the heart</w:t>
            </w:r>
          </w:p>
          <w:p w:rsidR="00C861F3" w:rsidRPr="001F1E11" w:rsidRDefault="00C861F3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Room on the broom</w:t>
            </w:r>
          </w:p>
          <w:p w:rsidR="00C861F3" w:rsidRPr="001F1E11" w:rsidRDefault="00C861F3">
            <w:pPr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  <w:shd w:val="clear" w:color="auto" w:fill="FFFFFF"/>
              </w:rPr>
            </w:pPr>
            <w:r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  <w:shd w:val="clear" w:color="auto" w:fill="FFFFFF"/>
              </w:rPr>
              <w:t>Friendship and benefits of being kind to others</w:t>
            </w:r>
          </w:p>
          <w:p w:rsidR="00C861F3" w:rsidRPr="001F1E11" w:rsidRDefault="00C861F3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Six dinner Sid</w:t>
            </w:r>
          </w:p>
          <w:p w:rsidR="00EA2290" w:rsidRPr="001F1E11" w:rsidRDefault="00EA2290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</w:rPr>
              <w:t>friendship and problem-solving</w:t>
            </w:r>
          </w:p>
          <w:p w:rsidR="00EA2290" w:rsidRPr="001F1E11" w:rsidRDefault="00EA2290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Five Minutes Peace</w:t>
            </w:r>
          </w:p>
          <w:p w:rsidR="00EA2290" w:rsidRPr="001F1E11" w:rsidRDefault="00EA2290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Empathy</w:t>
            </w:r>
          </w:p>
          <w:p w:rsidR="00EA2290" w:rsidRPr="001F1E11" w:rsidRDefault="00EA2290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BC2846" w:rsidRPr="001F1E11" w:rsidRDefault="00BC2846" w:rsidP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Ravi’s Roar</w:t>
            </w:r>
          </w:p>
          <w:p w:rsidR="00F80DD2" w:rsidRPr="001F1E11" w:rsidRDefault="00EA2290" w:rsidP="00930706">
            <w:pPr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  <w:shd w:val="clear" w:color="auto" w:fill="FFFFFF"/>
              </w:rPr>
            </w:pPr>
            <w:r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  <w:shd w:val="clear" w:color="auto" w:fill="FFFFFF"/>
              </w:rPr>
              <w:t>emotions and how we can express them safely</w:t>
            </w:r>
          </w:p>
          <w:p w:rsidR="00E96629" w:rsidRPr="001F1E11" w:rsidRDefault="00E96629" w:rsidP="00930706">
            <w:pPr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  <w:shd w:val="clear" w:color="auto" w:fill="FFFFFF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 w:cs="Arial"/>
                <w:sz w:val="18"/>
                <w:szCs w:val="20"/>
                <w:shd w:val="clear" w:color="auto" w:fill="FFFFFF"/>
              </w:rPr>
            </w:pPr>
            <w:r w:rsidRPr="001F1E11">
              <w:rPr>
                <w:rFonts w:ascii="Comic Sans MS" w:hAnsi="Comic Sans MS" w:cs="Arial"/>
                <w:sz w:val="18"/>
                <w:szCs w:val="20"/>
                <w:shd w:val="clear" w:color="auto" w:fill="FFFFFF"/>
              </w:rPr>
              <w:t>My Beautiful Voice**</w:t>
            </w:r>
          </w:p>
          <w:p w:rsidR="00E96629" w:rsidRPr="001F1E11" w:rsidRDefault="00E96629" w:rsidP="00930706">
            <w:pPr>
              <w:rPr>
                <w:rFonts w:ascii="Comic Sans MS" w:hAnsi="Comic Sans MS"/>
                <w:i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  <w:shd w:val="clear" w:color="auto" w:fill="FFFFFF"/>
              </w:rPr>
              <w:t>Courage, resilience, poetry</w:t>
            </w:r>
          </w:p>
        </w:tc>
        <w:tc>
          <w:tcPr>
            <w:tcW w:w="2977" w:type="dxa"/>
          </w:tcPr>
          <w:p w:rsidR="00BC2846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I’m in charge</w:t>
            </w:r>
          </w:p>
          <w:p w:rsidR="00EA2290" w:rsidRPr="001F1E11" w:rsidRDefault="00930706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Listening to others</w:t>
            </w:r>
          </w:p>
          <w:p w:rsidR="00930706" w:rsidRPr="001F1E11" w:rsidRDefault="0093070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Billy and the dragon</w:t>
            </w:r>
          </w:p>
          <w:p w:rsidR="00EA2290" w:rsidRPr="001F1E11" w:rsidRDefault="00EA2290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 xml:space="preserve">Friendship </w:t>
            </w:r>
          </w:p>
          <w:p w:rsidR="00EA2290" w:rsidRPr="001F1E11" w:rsidRDefault="00EA2290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Supertato</w:t>
            </w:r>
            <w:proofErr w:type="spellEnd"/>
          </w:p>
          <w:p w:rsidR="00EA2290" w:rsidRPr="001F1E11" w:rsidRDefault="00EA2290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Kindness</w:t>
            </w:r>
          </w:p>
          <w:p w:rsidR="00EA2290" w:rsidRPr="001F1E11" w:rsidRDefault="00EA2290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Tiddler</w:t>
            </w:r>
            <w:proofErr w:type="spellEnd"/>
          </w:p>
          <w:p w:rsidR="00EA2290" w:rsidRPr="001F1E11" w:rsidRDefault="00EA2290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Honesty</w:t>
            </w:r>
          </w:p>
          <w:p w:rsidR="00EA2290" w:rsidRPr="001F1E11" w:rsidRDefault="00EA2290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Museum of marvelous things</w:t>
            </w:r>
          </w:p>
          <w:p w:rsidR="00EA2290" w:rsidRPr="001F1E11" w:rsidRDefault="00EA2290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Imagination and creativity</w:t>
            </w:r>
          </w:p>
          <w:p w:rsidR="00EA2290" w:rsidRPr="001F1E11" w:rsidRDefault="00EA2290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George and the dragon</w:t>
            </w:r>
          </w:p>
          <w:p w:rsidR="00EA2290" w:rsidRPr="001F1E11" w:rsidRDefault="00EA2290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Bravery</w:t>
            </w:r>
          </w:p>
          <w:p w:rsidR="00EA2290" w:rsidRPr="001F1E11" w:rsidRDefault="00EA2290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F80DD2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Elmer</w:t>
            </w:r>
          </w:p>
          <w:p w:rsidR="00EA2290" w:rsidRPr="001F1E11" w:rsidRDefault="00EA2290">
            <w:pPr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</w:pPr>
            <w:r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  <w:t>inclusivity and friendship</w:t>
            </w:r>
          </w:p>
          <w:p w:rsidR="00EA2290" w:rsidRPr="001F1E11" w:rsidRDefault="00EA2290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7F6CC1" w:rsidRPr="001F1E11" w:rsidRDefault="007F6CC1" w:rsidP="007F6CC1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My monster and me</w:t>
            </w:r>
          </w:p>
          <w:p w:rsidR="00EA2290" w:rsidRPr="001F1E11" w:rsidRDefault="00EA2290" w:rsidP="007F6CC1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Worries</w:t>
            </w:r>
            <w:r w:rsidR="00930706"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 xml:space="preserve"> and overcoming them</w:t>
            </w:r>
          </w:p>
          <w:p w:rsidR="00EA2290" w:rsidRPr="001F1E11" w:rsidRDefault="00EA2290" w:rsidP="007F6CC1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Anna Hibiscus Song</w:t>
            </w:r>
          </w:p>
          <w:p w:rsidR="00C85E54" w:rsidRPr="001F1E11" w:rsidRDefault="00C85E54" w:rsidP="00930706">
            <w:pPr>
              <w:rPr>
                <w:rFonts w:ascii="Comic Sans MS" w:hAnsi="Comic Sans MS"/>
                <w:i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Fa</w:t>
            </w:r>
            <w:r w:rsidR="00930706"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m</w:t>
            </w: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ily</w:t>
            </w:r>
            <w:r w:rsidRPr="001F1E11">
              <w:rPr>
                <w:rFonts w:ascii="Comic Sans MS" w:hAnsi="Comic Sans MS"/>
                <w:i/>
                <w:sz w:val="18"/>
                <w:szCs w:val="20"/>
                <w:lang w:val="en-US"/>
              </w:rPr>
              <w:t xml:space="preserve"> </w:t>
            </w:r>
          </w:p>
          <w:p w:rsidR="00E96629" w:rsidRPr="001F1E11" w:rsidRDefault="00E96629" w:rsidP="00930706">
            <w:pPr>
              <w:rPr>
                <w:rFonts w:ascii="Comic Sans MS" w:hAnsi="Comic Sans MS"/>
                <w:i/>
                <w:sz w:val="18"/>
                <w:szCs w:val="20"/>
                <w:lang w:val="en-US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/>
                <w:i/>
                <w:sz w:val="18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F80DD2" w:rsidRPr="001F1E11" w:rsidRDefault="00F80DD2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Aliens love underpants</w:t>
            </w:r>
          </w:p>
          <w:p w:rsidR="00C85E54" w:rsidRPr="001F1E11" w:rsidRDefault="00C85E54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Adventure</w:t>
            </w:r>
          </w:p>
          <w:p w:rsidR="00C85E54" w:rsidRPr="001F1E11" w:rsidRDefault="00C85E54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The scarecrows wedding</w:t>
            </w:r>
          </w:p>
          <w:p w:rsidR="00C85E54" w:rsidRPr="001F1E11" w:rsidRDefault="00C85E54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Love</w:t>
            </w:r>
          </w:p>
          <w:p w:rsidR="00C85E54" w:rsidRPr="001F1E11" w:rsidRDefault="00C85E54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Handa’s</w:t>
            </w:r>
            <w:proofErr w:type="spellEnd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 xml:space="preserve"> Hen</w:t>
            </w:r>
          </w:p>
          <w:p w:rsidR="00C85E54" w:rsidRPr="001F1E11" w:rsidRDefault="00C85E54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 xml:space="preserve">Animals, awareness of different </w:t>
            </w:r>
            <w:r w:rsidR="00930706"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countries</w:t>
            </w:r>
          </w:p>
          <w:p w:rsidR="00C85E54" w:rsidRPr="001F1E11" w:rsidRDefault="00C85E54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Mog</w:t>
            </w:r>
            <w:proofErr w:type="spellEnd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 xml:space="preserve"> the forgetful cat</w:t>
            </w:r>
          </w:p>
          <w:p w:rsidR="00C85E54" w:rsidRPr="001F1E11" w:rsidRDefault="00C85E54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Family, adventures</w:t>
            </w:r>
          </w:p>
          <w:p w:rsidR="00C85E54" w:rsidRPr="001F1E11" w:rsidRDefault="00C85E54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Hugless</w:t>
            </w:r>
            <w:proofErr w:type="spellEnd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Dugless</w:t>
            </w:r>
            <w:proofErr w:type="spellEnd"/>
          </w:p>
          <w:p w:rsidR="00C85E54" w:rsidRPr="001F1E11" w:rsidRDefault="00C85E54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Kindness</w:t>
            </w:r>
            <w:r w:rsidR="00930706"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, emotions, love</w:t>
            </w:r>
          </w:p>
          <w:p w:rsidR="00930706" w:rsidRPr="001F1E11" w:rsidRDefault="0093070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Cottonwool</w:t>
            </w:r>
            <w:proofErr w:type="spellEnd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 xml:space="preserve"> Colin</w:t>
            </w:r>
          </w:p>
          <w:p w:rsidR="00930706" w:rsidRPr="001F1E11" w:rsidRDefault="00930706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Relationships, feelings</w:t>
            </w:r>
          </w:p>
          <w:p w:rsidR="00930706" w:rsidRPr="001F1E11" w:rsidRDefault="0093070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Click clack Moo</w:t>
            </w:r>
          </w:p>
          <w:p w:rsidR="00930706" w:rsidRPr="001F1E11" w:rsidRDefault="00740F0E">
            <w:pPr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</w:pPr>
            <w:r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  <w:t>communication, problem</w:t>
            </w:r>
            <w:r w:rsidR="00930706"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  <w:t xml:space="preserve"> and solution, rights</w:t>
            </w:r>
          </w:p>
          <w:p w:rsidR="00930706" w:rsidRPr="001F1E11" w:rsidRDefault="0093070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:rsidR="007F6CC1" w:rsidRPr="001F1E11" w:rsidRDefault="00764650" w:rsidP="0093070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Beegu</w:t>
            </w:r>
            <w:proofErr w:type="spellEnd"/>
          </w:p>
          <w:p w:rsidR="00930706" w:rsidRPr="001F1E11" w:rsidRDefault="00930706" w:rsidP="00930706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Belonging, friendship, loneliness</w:t>
            </w:r>
          </w:p>
          <w:p w:rsidR="00E96629" w:rsidRPr="001F1E11" w:rsidRDefault="00E96629" w:rsidP="00930706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Splash, Anna Hibiscus</w:t>
            </w:r>
            <w:proofErr w:type="gram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!*</w:t>
            </w:r>
            <w:proofErr w:type="gramEnd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*</w:t>
            </w:r>
          </w:p>
          <w:p w:rsidR="00E96629" w:rsidRPr="001F1E11" w:rsidRDefault="00E96629" w:rsidP="00930706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Life in Africa, family time</w:t>
            </w:r>
          </w:p>
          <w:p w:rsidR="007B45B7" w:rsidRPr="001F1E11" w:rsidRDefault="007B45B7" w:rsidP="00930706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</w:p>
          <w:p w:rsidR="007B45B7" w:rsidRPr="001F1E11" w:rsidRDefault="007B45B7" w:rsidP="00930706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  <w:r w:rsidRPr="001F1E11">
              <w:rPr>
                <w:rFonts w:ascii="Comic Sans MS" w:hAnsi="Comic Sans MS"/>
                <w:b/>
                <w:i/>
                <w:sz w:val="20"/>
                <w:lang w:val="en-US"/>
              </w:rPr>
              <w:t>Empathy Day – Book Selection</w:t>
            </w:r>
          </w:p>
          <w:p w:rsidR="00E96629" w:rsidRPr="001F1E11" w:rsidRDefault="00E96629" w:rsidP="00930706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 w:rsidP="00930706">
            <w:pPr>
              <w:rPr>
                <w:rFonts w:ascii="Comic Sans MS" w:hAnsi="Comic Sans MS"/>
                <w:b/>
                <w:i/>
                <w:sz w:val="18"/>
                <w:szCs w:val="20"/>
                <w:lang w:val="en-US"/>
              </w:rPr>
            </w:pPr>
          </w:p>
        </w:tc>
      </w:tr>
      <w:tr w:rsidR="00E96629" w:rsidRPr="001F1E11" w:rsidTr="00F049A1">
        <w:trPr>
          <w:trHeight w:val="132"/>
        </w:trPr>
        <w:tc>
          <w:tcPr>
            <w:tcW w:w="1055" w:type="dxa"/>
            <w:vAlign w:val="center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3476" w:type="dxa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u w:val="single"/>
                <w:lang w:val="en-US"/>
              </w:rPr>
            </w:pPr>
            <w:r w:rsidRPr="001F1E11">
              <w:rPr>
                <w:b/>
                <w:sz w:val="28"/>
                <w:u w:val="single"/>
                <w:lang w:val="en-US"/>
              </w:rPr>
              <w:t>Autumn</w:t>
            </w:r>
          </w:p>
        </w:tc>
        <w:tc>
          <w:tcPr>
            <w:tcW w:w="2977" w:type="dxa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lang w:val="en-US"/>
              </w:rPr>
            </w:pPr>
            <w:r w:rsidRPr="001F1E11">
              <w:rPr>
                <w:b/>
                <w:sz w:val="28"/>
                <w:lang w:val="en-US"/>
              </w:rPr>
              <w:t>Spring</w:t>
            </w:r>
          </w:p>
        </w:tc>
        <w:tc>
          <w:tcPr>
            <w:tcW w:w="3136" w:type="dxa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lang w:val="en-US"/>
              </w:rPr>
            </w:pPr>
            <w:r w:rsidRPr="001F1E11">
              <w:rPr>
                <w:b/>
                <w:sz w:val="28"/>
                <w:lang w:val="en-US"/>
              </w:rPr>
              <w:t>Summer</w:t>
            </w:r>
          </w:p>
        </w:tc>
      </w:tr>
      <w:tr w:rsidR="00E96629" w:rsidRPr="001F1E11" w:rsidTr="00F049A1">
        <w:trPr>
          <w:trHeight w:val="132"/>
        </w:trPr>
        <w:tc>
          <w:tcPr>
            <w:tcW w:w="1055" w:type="dxa"/>
            <w:vAlign w:val="center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3476" w:type="dxa"/>
          </w:tcPr>
          <w:p w:rsidR="00E96629" w:rsidRPr="001F1E11" w:rsidRDefault="00E96629" w:rsidP="00E96629">
            <w:pPr>
              <w:rPr>
                <w:b/>
                <w:i/>
                <w:sz w:val="20"/>
                <w:u w:val="single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15 weeks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First week introduce class libraries and stories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2 weeks review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Poetry focus for some story sessions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1 week Christmas related books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11 stories</w:t>
            </w:r>
          </w:p>
        </w:tc>
        <w:tc>
          <w:tcPr>
            <w:tcW w:w="2977" w:type="dxa"/>
          </w:tcPr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11 weeks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2 Weeks Review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9 stories</w:t>
            </w:r>
          </w:p>
        </w:tc>
        <w:tc>
          <w:tcPr>
            <w:tcW w:w="3136" w:type="dxa"/>
          </w:tcPr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12 ½  weeks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2 weeks review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10 stories</w:t>
            </w:r>
          </w:p>
        </w:tc>
      </w:tr>
      <w:tr w:rsidR="00F80DD2" w:rsidRPr="001F1E11" w:rsidTr="00E96629">
        <w:trPr>
          <w:trHeight w:val="12373"/>
        </w:trPr>
        <w:tc>
          <w:tcPr>
            <w:tcW w:w="1055" w:type="dxa"/>
            <w:vAlign w:val="center"/>
          </w:tcPr>
          <w:p w:rsidR="00F80DD2" w:rsidRPr="001F1E11" w:rsidRDefault="00F80DD2" w:rsidP="007F6CC1">
            <w:pPr>
              <w:jc w:val="center"/>
              <w:rPr>
                <w:b/>
                <w:sz w:val="28"/>
                <w:lang w:val="en-US"/>
              </w:rPr>
            </w:pPr>
            <w:r w:rsidRPr="001F1E11">
              <w:rPr>
                <w:b/>
                <w:sz w:val="28"/>
                <w:lang w:val="en-US"/>
              </w:rPr>
              <w:t>Year 2</w:t>
            </w:r>
          </w:p>
        </w:tc>
        <w:tc>
          <w:tcPr>
            <w:tcW w:w="3476" w:type="dxa"/>
          </w:tcPr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Can’t you sleep little bear</w:t>
            </w:r>
          </w:p>
          <w:p w:rsidR="00740F0E" w:rsidRPr="001F1E11" w:rsidRDefault="00740F0E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Patience and kindness</w:t>
            </w:r>
          </w:p>
          <w:p w:rsidR="00740F0E" w:rsidRPr="001F1E11" w:rsidRDefault="00740F0E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 Owl who was afraid of the dark</w:t>
            </w:r>
          </w:p>
          <w:p w:rsidR="00740F0E" w:rsidRPr="001F1E11" w:rsidRDefault="00740F0E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Facing fears</w:t>
            </w:r>
          </w:p>
          <w:p w:rsidR="00740F0E" w:rsidRPr="001F1E11" w:rsidRDefault="00740F0E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There’s a snake in my school</w:t>
            </w:r>
          </w:p>
          <w:p w:rsidR="00740F0E" w:rsidRPr="001F1E11" w:rsidRDefault="00740F0E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</w:rPr>
              <w:t>Humour</w:t>
            </w:r>
          </w:p>
          <w:p w:rsidR="00740F0E" w:rsidRPr="001F1E11" w:rsidRDefault="00740F0E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Sonya’</w:t>
            </w:r>
            <w:r w:rsidR="00BC2846" w:rsidRPr="001F1E11">
              <w:rPr>
                <w:rFonts w:ascii="Comic Sans MS" w:hAnsi="Comic Sans MS"/>
                <w:sz w:val="20"/>
                <w:lang w:val="en-US"/>
              </w:rPr>
              <w:t>s Chickens</w:t>
            </w:r>
          </w:p>
          <w:p w:rsidR="00740F0E" w:rsidRPr="001F1E11" w:rsidRDefault="00740F0E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Love, loss, circle of life</w:t>
            </w:r>
          </w:p>
          <w:p w:rsidR="00740F0E" w:rsidRPr="001F1E11" w:rsidRDefault="00740F0E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Stick Man</w:t>
            </w:r>
          </w:p>
          <w:p w:rsidR="00740F0E" w:rsidRPr="001F1E11" w:rsidRDefault="00740F0E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 xml:space="preserve">Resilience </w:t>
            </w:r>
          </w:p>
          <w:p w:rsidR="00740F0E" w:rsidRPr="001F1E11" w:rsidRDefault="00740F0E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740F0E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Perfectly Norman</w:t>
            </w:r>
          </w:p>
          <w:p w:rsidR="00740F0E" w:rsidRPr="001F1E11" w:rsidRDefault="00740F0E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Identity, celebrating differences</w:t>
            </w:r>
          </w:p>
          <w:p w:rsidR="00740F0E" w:rsidRPr="001F1E11" w:rsidRDefault="00740F0E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Winnie the Witch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Disability, change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Dogger</w:t>
            </w:r>
          </w:p>
          <w:p w:rsidR="006B5EE5" w:rsidRPr="001F1E11" w:rsidRDefault="00986BEF" w:rsidP="00986BEF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Be</w:t>
            </w:r>
            <w:r w:rsidR="006B5EE5"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longings</w:t>
            </w:r>
          </w:p>
          <w:p w:rsidR="00F610A2" w:rsidRPr="001F1E11" w:rsidRDefault="00F610A2" w:rsidP="00986BEF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</w:p>
          <w:p w:rsidR="00F610A2" w:rsidRPr="001F1E11" w:rsidRDefault="00F610A2" w:rsidP="00986BEF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 missing piece</w:t>
            </w:r>
          </w:p>
          <w:p w:rsidR="00E96629" w:rsidRPr="001F1E11" w:rsidRDefault="00E96629" w:rsidP="00986BEF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 xml:space="preserve">Friendship, identify, wellbeing </w:t>
            </w:r>
          </w:p>
          <w:p w:rsidR="00F610A2" w:rsidRPr="001F1E11" w:rsidRDefault="00F610A2" w:rsidP="00986BEF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</w:p>
          <w:p w:rsidR="00E96629" w:rsidRPr="001F1E11" w:rsidRDefault="00E96629" w:rsidP="00986BEF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Eyes that kiss in the corners **</w:t>
            </w:r>
          </w:p>
          <w:p w:rsidR="00E96629" w:rsidRPr="001F1E11" w:rsidRDefault="00E96629" w:rsidP="00E96629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Strength, beauty, loving oneself</w:t>
            </w:r>
          </w:p>
        </w:tc>
        <w:tc>
          <w:tcPr>
            <w:tcW w:w="2977" w:type="dxa"/>
          </w:tcPr>
          <w:p w:rsidR="00BC2846" w:rsidRPr="001F1E11" w:rsidRDefault="00BC2846" w:rsidP="00BC2846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 slightly annoying elephant</w:t>
            </w:r>
          </w:p>
          <w:p w:rsidR="006B5EE5" w:rsidRPr="001F1E11" w:rsidRDefault="006B5EE5" w:rsidP="00BC2846">
            <w:pPr>
              <w:rPr>
                <w:rFonts w:ascii="Comic Sans MS" w:hAnsi="Comic Sans MS"/>
                <w:i/>
                <w:color w:val="E7E6E6" w:themeColor="background2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E7E6E6" w:themeColor="background2"/>
                <w:sz w:val="20"/>
                <w:lang w:val="en-US"/>
              </w:rPr>
              <w:t>Manners</w:t>
            </w:r>
          </w:p>
          <w:p w:rsidR="006B5EE5" w:rsidRPr="001F1E11" w:rsidRDefault="006B5EE5" w:rsidP="00BC2846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Owl Babies</w:t>
            </w:r>
          </w:p>
          <w:p w:rsidR="006B5EE5" w:rsidRPr="001F1E11" w:rsidRDefault="006B5EE5">
            <w:pPr>
              <w:rPr>
                <w:rFonts w:ascii="Comic Sans MS" w:hAnsi="Comic Sans MS"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Love</w:t>
            </w:r>
            <w:r w:rsidRPr="001F1E11">
              <w:rPr>
                <w:rFonts w:ascii="Comic Sans MS" w:hAnsi="Comic Sans MS"/>
                <w:color w:val="BFBFBF" w:themeColor="background1" w:themeShade="BF"/>
                <w:sz w:val="20"/>
                <w:lang w:val="en-US"/>
              </w:rPr>
              <w:t xml:space="preserve">, anxieties 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Lost and found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Friendship</w:t>
            </w:r>
            <w:r w:rsidRPr="001F1E11">
              <w:rPr>
                <w:rFonts w:ascii="Comic Sans MS" w:hAnsi="Comic Sans MS"/>
                <w:i/>
                <w:sz w:val="20"/>
                <w:lang w:val="en-US"/>
              </w:rPr>
              <w:t xml:space="preserve"> 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After the fall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Resilience, belief, strength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Billy and the beast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Friendship, bravery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 lion inside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Confidence, self-esteem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6B5EE5" w:rsidRPr="001F1E11" w:rsidRDefault="006B5EE5" w:rsidP="006B5EE5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Museum of marvelous things</w:t>
            </w:r>
          </w:p>
          <w:p w:rsidR="006B5EE5" w:rsidRPr="001F1E11" w:rsidRDefault="006B5EE5" w:rsidP="006B5EE5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Imagination and creativity</w:t>
            </w:r>
          </w:p>
          <w:p w:rsidR="00BC2846" w:rsidRPr="001F1E11" w:rsidRDefault="00BC2846" w:rsidP="00BC2846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6B5EE5" w:rsidRPr="001F1E11" w:rsidRDefault="006B5EE5" w:rsidP="006B5EE5">
            <w:pPr>
              <w:rPr>
                <w:rFonts w:ascii="Comic Sans MS" w:hAnsi="Comic Sans MS"/>
                <w:sz w:val="18"/>
                <w:szCs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18"/>
                <w:szCs w:val="20"/>
                <w:lang w:val="en-US"/>
              </w:rPr>
              <w:t>Supertato</w:t>
            </w:r>
            <w:proofErr w:type="spellEnd"/>
          </w:p>
          <w:p w:rsidR="006B5EE5" w:rsidRPr="001F1E11" w:rsidRDefault="006B5EE5" w:rsidP="006B5EE5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Kindness</w:t>
            </w:r>
          </w:p>
          <w:p w:rsidR="006B5EE5" w:rsidRPr="001F1E11" w:rsidRDefault="006B5EE5" w:rsidP="00BC2846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E96629" w:rsidRPr="001F1E11" w:rsidRDefault="00E96629" w:rsidP="00BC2846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E96629" w:rsidRPr="001F1E11" w:rsidRDefault="00E96629" w:rsidP="00BC2846">
            <w:pPr>
              <w:rPr>
                <w:rFonts w:ascii="Comic Sans MS" w:hAnsi="Comic Sans MS"/>
                <w:sz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20"/>
                <w:lang w:val="en-US"/>
              </w:rPr>
              <w:t>Astrogirl</w:t>
            </w:r>
            <w:proofErr w:type="spellEnd"/>
            <w:r w:rsidRPr="001F1E11">
              <w:rPr>
                <w:rFonts w:ascii="Comic Sans MS" w:hAnsi="Comic Sans MS"/>
                <w:sz w:val="20"/>
                <w:lang w:val="en-US"/>
              </w:rPr>
              <w:t>** (swap half term)</w:t>
            </w:r>
          </w:p>
          <w:p w:rsidR="00E96629" w:rsidRPr="001F1E11" w:rsidRDefault="00E96629" w:rsidP="00BC2846">
            <w:pPr>
              <w:rPr>
                <w:rFonts w:ascii="Comic Sans MS" w:hAnsi="Comic Sans MS"/>
                <w:i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 xml:space="preserve">Aspiration </w:t>
            </w:r>
          </w:p>
        </w:tc>
        <w:tc>
          <w:tcPr>
            <w:tcW w:w="3136" w:type="dxa"/>
          </w:tcPr>
          <w:p w:rsidR="006B5EE5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 xml:space="preserve">The extra ordinary </w:t>
            </w:r>
          </w:p>
          <w:p w:rsidR="00F80DD2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G</w:t>
            </w:r>
            <w:r w:rsidR="00F80DD2" w:rsidRPr="001F1E11">
              <w:rPr>
                <w:rFonts w:ascii="Comic Sans MS" w:hAnsi="Comic Sans MS"/>
                <w:sz w:val="20"/>
                <w:lang w:val="en-US"/>
              </w:rPr>
              <w:t>ardener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E7E6E6" w:themeColor="background2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E7E6E6" w:themeColor="background2"/>
                <w:sz w:val="20"/>
                <w:lang w:val="en-US"/>
              </w:rPr>
              <w:t>Nature, working hard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Rainbow fish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E7E6E6" w:themeColor="background2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E7E6E6" w:themeColor="background2"/>
                <w:sz w:val="20"/>
                <w:lang w:val="en-US"/>
              </w:rPr>
              <w:t>Sharing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 squirrels who squabble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E7E6E6" w:themeColor="background2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E7E6E6" w:themeColor="background2"/>
                <w:sz w:val="20"/>
                <w:lang w:val="en-US"/>
              </w:rPr>
              <w:t>Friendship, sharing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20"/>
                <w:lang w:val="en-US"/>
              </w:rPr>
              <w:t>Frockodile</w:t>
            </w:r>
            <w:proofErr w:type="spellEnd"/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Acceptance, celebrating who you are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 bear and the piano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Belonging, overcoming fears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80DD2" w:rsidRPr="001F1E11" w:rsidRDefault="00F80DD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 Story Machine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 xml:space="preserve">Creativity, </w:t>
            </w:r>
            <w:proofErr w:type="spellStart"/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self expression</w:t>
            </w:r>
            <w:proofErr w:type="spellEnd"/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BC2846" w:rsidRPr="001F1E11" w:rsidRDefault="00BC2846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Gecko’s Echo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Bravery, love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7F6CC1" w:rsidRPr="001F1E11" w:rsidRDefault="00764650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Slow Samson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Friendship, kindness</w:t>
            </w:r>
          </w:p>
          <w:p w:rsidR="006B5EE5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7F6CC1" w:rsidRPr="001F1E11" w:rsidRDefault="006B5EE5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</w:t>
            </w:r>
            <w:r w:rsidR="00764650" w:rsidRPr="001F1E11">
              <w:rPr>
                <w:rFonts w:ascii="Comic Sans MS" w:hAnsi="Comic Sans MS"/>
                <w:sz w:val="20"/>
                <w:lang w:val="en-US"/>
              </w:rPr>
              <w:t>he invisible</w:t>
            </w:r>
          </w:p>
          <w:p w:rsidR="006B5EE5" w:rsidRPr="001F1E11" w:rsidRDefault="006B5EE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Neighbours</w:t>
            </w:r>
            <w:proofErr w:type="spellEnd"/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, belonging</w:t>
            </w:r>
          </w:p>
          <w:p w:rsidR="007F6CC1" w:rsidRPr="001F1E11" w:rsidRDefault="007F6CC1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*</w:t>
            </w:r>
          </w:p>
          <w:p w:rsidR="007B45B7" w:rsidRPr="001F1E11" w:rsidRDefault="007B45B7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7B45B7" w:rsidRPr="001F1E11" w:rsidRDefault="007B45B7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  <w:r w:rsidRPr="001F1E11">
              <w:rPr>
                <w:rFonts w:ascii="Comic Sans MS" w:hAnsi="Comic Sans MS"/>
                <w:b/>
                <w:i/>
                <w:sz w:val="20"/>
                <w:lang w:val="en-US"/>
              </w:rPr>
              <w:t>Empathy Day – Book Selection</w:t>
            </w:r>
          </w:p>
          <w:p w:rsidR="00E96629" w:rsidRPr="001F1E11" w:rsidRDefault="00E96629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E96629" w:rsidRPr="001F1E11" w:rsidRDefault="00E96629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</w:tc>
      </w:tr>
      <w:tr w:rsidR="00E96629" w:rsidRPr="001F1E11" w:rsidTr="00E96629">
        <w:trPr>
          <w:trHeight w:val="983"/>
        </w:trPr>
        <w:tc>
          <w:tcPr>
            <w:tcW w:w="1055" w:type="dxa"/>
            <w:vAlign w:val="center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3476" w:type="dxa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u w:val="single"/>
                <w:lang w:val="en-US"/>
              </w:rPr>
            </w:pPr>
            <w:r w:rsidRPr="001F1E11">
              <w:rPr>
                <w:b/>
                <w:sz w:val="28"/>
                <w:u w:val="single"/>
                <w:lang w:val="en-US"/>
              </w:rPr>
              <w:t>Autumn</w:t>
            </w:r>
          </w:p>
        </w:tc>
        <w:tc>
          <w:tcPr>
            <w:tcW w:w="2977" w:type="dxa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lang w:val="en-US"/>
              </w:rPr>
            </w:pPr>
            <w:r w:rsidRPr="001F1E11">
              <w:rPr>
                <w:b/>
                <w:sz w:val="28"/>
                <w:lang w:val="en-US"/>
              </w:rPr>
              <w:t>Spring</w:t>
            </w:r>
          </w:p>
        </w:tc>
        <w:tc>
          <w:tcPr>
            <w:tcW w:w="3136" w:type="dxa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lang w:val="en-US"/>
              </w:rPr>
            </w:pPr>
            <w:r w:rsidRPr="001F1E11">
              <w:rPr>
                <w:b/>
                <w:sz w:val="28"/>
                <w:lang w:val="en-US"/>
              </w:rPr>
              <w:t>Summer</w:t>
            </w:r>
          </w:p>
        </w:tc>
      </w:tr>
      <w:tr w:rsidR="00E96629" w:rsidRPr="001F1E11" w:rsidTr="00E96629">
        <w:trPr>
          <w:trHeight w:val="1840"/>
        </w:trPr>
        <w:tc>
          <w:tcPr>
            <w:tcW w:w="1055" w:type="dxa"/>
            <w:vAlign w:val="center"/>
          </w:tcPr>
          <w:p w:rsidR="00E96629" w:rsidRPr="001F1E11" w:rsidRDefault="00E96629" w:rsidP="00E96629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3476" w:type="dxa"/>
          </w:tcPr>
          <w:p w:rsidR="00E96629" w:rsidRPr="001F1E11" w:rsidRDefault="00E96629" w:rsidP="00E96629">
            <w:pPr>
              <w:rPr>
                <w:b/>
                <w:i/>
                <w:sz w:val="20"/>
                <w:u w:val="single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15 weeks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First week introduce class libraries and stories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2 weeks review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Poetry focus for some story sessions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1 week Christmas related books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11 stories</w:t>
            </w:r>
          </w:p>
        </w:tc>
        <w:tc>
          <w:tcPr>
            <w:tcW w:w="2977" w:type="dxa"/>
          </w:tcPr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11 weeks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2 Weeks Review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9 stories</w:t>
            </w:r>
          </w:p>
        </w:tc>
        <w:tc>
          <w:tcPr>
            <w:tcW w:w="3136" w:type="dxa"/>
          </w:tcPr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12 ½  weeks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i/>
                <w:sz w:val="20"/>
                <w:lang w:val="en-US"/>
              </w:rPr>
              <w:t>2 weeks review</w:t>
            </w: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</w:p>
          <w:p w:rsidR="00E96629" w:rsidRPr="001F1E11" w:rsidRDefault="00E96629" w:rsidP="00E96629">
            <w:pPr>
              <w:rPr>
                <w:i/>
                <w:sz w:val="20"/>
                <w:lang w:val="en-US"/>
              </w:rPr>
            </w:pPr>
            <w:r w:rsidRPr="001F1E11">
              <w:rPr>
                <w:b/>
                <w:i/>
                <w:sz w:val="20"/>
                <w:u w:val="single"/>
                <w:lang w:val="en-US"/>
              </w:rPr>
              <w:t>10 stories</w:t>
            </w:r>
          </w:p>
        </w:tc>
      </w:tr>
      <w:tr w:rsidR="009A17BA" w:rsidRPr="00E96629" w:rsidTr="00F049A1">
        <w:trPr>
          <w:trHeight w:val="3348"/>
        </w:trPr>
        <w:tc>
          <w:tcPr>
            <w:tcW w:w="1055" w:type="dxa"/>
            <w:vAlign w:val="center"/>
          </w:tcPr>
          <w:p w:rsidR="009A17BA" w:rsidRPr="001F1E11" w:rsidRDefault="009A17BA" w:rsidP="007F6CC1">
            <w:pPr>
              <w:jc w:val="center"/>
              <w:rPr>
                <w:b/>
                <w:sz w:val="28"/>
                <w:lang w:val="en-US"/>
              </w:rPr>
            </w:pPr>
            <w:r w:rsidRPr="001F1E11">
              <w:rPr>
                <w:b/>
                <w:sz w:val="28"/>
                <w:lang w:val="en-US"/>
              </w:rPr>
              <w:t>Mixed ½</w:t>
            </w:r>
          </w:p>
          <w:p w:rsidR="009A17BA" w:rsidRPr="001F1E11" w:rsidRDefault="009A17BA" w:rsidP="007F6CC1">
            <w:pPr>
              <w:jc w:val="center"/>
              <w:rPr>
                <w:b/>
                <w:sz w:val="28"/>
                <w:lang w:val="en-US"/>
              </w:rPr>
            </w:pPr>
            <w:r w:rsidRPr="001F1E11">
              <w:rPr>
                <w:b/>
                <w:sz w:val="28"/>
                <w:lang w:val="en-US"/>
              </w:rPr>
              <w:t>Class</w:t>
            </w:r>
          </w:p>
          <w:p w:rsidR="00E96629" w:rsidRPr="001F1E11" w:rsidRDefault="00E96629" w:rsidP="007F6CC1">
            <w:pPr>
              <w:jc w:val="center"/>
              <w:rPr>
                <w:b/>
                <w:sz w:val="28"/>
                <w:lang w:val="en-US"/>
              </w:rPr>
            </w:pPr>
          </w:p>
          <w:p w:rsidR="00E96629" w:rsidRPr="001F1E11" w:rsidRDefault="00E96629" w:rsidP="007F6CC1">
            <w:pPr>
              <w:jc w:val="center"/>
              <w:rPr>
                <w:b/>
                <w:sz w:val="28"/>
                <w:lang w:val="en-US"/>
              </w:rPr>
            </w:pPr>
            <w:r w:rsidRPr="001F1E11">
              <w:rPr>
                <w:b/>
                <w:sz w:val="28"/>
                <w:lang w:val="en-US"/>
              </w:rPr>
              <w:t>Books from Y1/2 list can be used</w:t>
            </w:r>
          </w:p>
        </w:tc>
        <w:tc>
          <w:tcPr>
            <w:tcW w:w="3476" w:type="dxa"/>
          </w:tcPr>
          <w:p w:rsidR="009A17BA" w:rsidRPr="001F1E11" w:rsidRDefault="009A17BA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Ruby’s Worry</w:t>
            </w:r>
          </w:p>
          <w:p w:rsidR="009A17BA" w:rsidRPr="001F1E11" w:rsidRDefault="009A17BA" w:rsidP="009A17BA">
            <w:pPr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</w:pPr>
            <w:r w:rsidRPr="001F1E11">
              <w:rPr>
                <w:rFonts w:ascii="Comic Sans MS" w:hAnsi="Comic Sans MS" w:cs="Arial"/>
                <w:i/>
                <w:color w:val="BFBFBF" w:themeColor="background1" w:themeShade="BF"/>
                <w:sz w:val="18"/>
                <w:szCs w:val="20"/>
              </w:rPr>
              <w:t>Worries, anxiety, the importance of sharing and talking</w:t>
            </w:r>
          </w:p>
          <w:p w:rsidR="009A17BA" w:rsidRPr="001F1E11" w:rsidRDefault="009A17BA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9A17BA" w:rsidRPr="001F1E11" w:rsidRDefault="009A17BA" w:rsidP="009A17BA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Can’t you sleep little bear</w:t>
            </w:r>
          </w:p>
          <w:p w:rsidR="009A17BA" w:rsidRPr="001F1E11" w:rsidRDefault="009A17BA" w:rsidP="009A17BA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Patience and kindness</w:t>
            </w:r>
          </w:p>
          <w:p w:rsidR="009A17BA" w:rsidRPr="001F1E11" w:rsidRDefault="009A17BA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610A2" w:rsidRPr="001F1E11" w:rsidRDefault="00F610A2" w:rsidP="00F610A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 missing piece</w:t>
            </w:r>
          </w:p>
          <w:p w:rsidR="00E96629" w:rsidRPr="001F1E11" w:rsidRDefault="00E96629" w:rsidP="00E96629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 xml:space="preserve">Friendship, identify, wellbeing </w:t>
            </w:r>
          </w:p>
          <w:p w:rsidR="00F610A2" w:rsidRPr="001F1E11" w:rsidRDefault="00F610A2" w:rsidP="00F610A2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610A2" w:rsidRPr="001F1E11" w:rsidRDefault="00F610A2" w:rsidP="00F610A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Where the wild things are</w:t>
            </w:r>
          </w:p>
          <w:p w:rsidR="00F610A2" w:rsidRPr="001F1E11" w:rsidRDefault="00E96629" w:rsidP="00F610A2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Imagination, emotions</w:t>
            </w:r>
          </w:p>
          <w:p w:rsidR="00E96629" w:rsidRPr="001F1E11" w:rsidRDefault="00E96629" w:rsidP="00F610A2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610A2" w:rsidRPr="001F1E11" w:rsidRDefault="00F610A2" w:rsidP="00F610A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Fly , tiger, fly</w:t>
            </w:r>
          </w:p>
          <w:p w:rsidR="00E96629" w:rsidRPr="001F1E11" w:rsidRDefault="00E96629" w:rsidP="00F610A2">
            <w:pPr>
              <w:rPr>
                <w:rFonts w:ascii="Comic Sans MS" w:hAnsi="Comic Sans MS"/>
                <w:i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Determination, friendship</w:t>
            </w:r>
          </w:p>
          <w:p w:rsidR="00F610A2" w:rsidRPr="001F1E11" w:rsidRDefault="00F610A2" w:rsidP="00F610A2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610A2" w:rsidRPr="001F1E11" w:rsidRDefault="00F610A2" w:rsidP="00F610A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There’s a snake in my school</w:t>
            </w:r>
          </w:p>
          <w:p w:rsidR="00E96629" w:rsidRPr="001F1E11" w:rsidRDefault="00E96629" w:rsidP="00E96629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</w:rPr>
              <w:t>Humour</w:t>
            </w:r>
          </w:p>
          <w:p w:rsidR="007B45B7" w:rsidRPr="001F1E11" w:rsidRDefault="007B45B7" w:rsidP="007B45B7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7B45B7" w:rsidRPr="001F1E11" w:rsidRDefault="007B45B7" w:rsidP="007B45B7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Stick Man</w:t>
            </w:r>
          </w:p>
          <w:p w:rsidR="007B45B7" w:rsidRPr="001F1E11" w:rsidRDefault="007B45B7" w:rsidP="007B45B7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 xml:space="preserve">Resilience </w:t>
            </w:r>
          </w:p>
          <w:p w:rsidR="00E96629" w:rsidRPr="001F1E11" w:rsidRDefault="00E96629" w:rsidP="007B45B7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</w:p>
          <w:p w:rsidR="00E96629" w:rsidRPr="001F1E11" w:rsidRDefault="00E96629" w:rsidP="007B45B7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Look up!</w:t>
            </w:r>
          </w:p>
          <w:p w:rsidR="00E96629" w:rsidRPr="001F1E11" w:rsidRDefault="00E96629" w:rsidP="007B45B7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Family, relationships, enthusiasm</w:t>
            </w:r>
          </w:p>
          <w:p w:rsidR="00E96629" w:rsidRPr="001F1E11" w:rsidRDefault="00E96629" w:rsidP="007B45B7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2C0E55" w:rsidRPr="001F1E11" w:rsidRDefault="002C0E55" w:rsidP="002C0E55">
            <w:pPr>
              <w:rPr>
                <w:sz w:val="20"/>
              </w:rPr>
            </w:pPr>
            <w:r w:rsidRPr="001F1E11">
              <w:rPr>
                <w:sz w:val="20"/>
              </w:rPr>
              <w:t>The koala who could</w:t>
            </w:r>
          </w:p>
          <w:p w:rsidR="002C0E55" w:rsidRPr="001F1E11" w:rsidRDefault="002C0E55" w:rsidP="002C0E55">
            <w:pPr>
              <w:rPr>
                <w:i/>
                <w:color w:val="BFBFBF" w:themeColor="background1" w:themeShade="BF"/>
                <w:sz w:val="20"/>
              </w:rPr>
            </w:pPr>
            <w:r w:rsidRPr="001F1E11">
              <w:rPr>
                <w:i/>
                <w:color w:val="BFBFBF" w:themeColor="background1" w:themeShade="BF"/>
                <w:sz w:val="20"/>
              </w:rPr>
              <w:t>Trying new things</w:t>
            </w:r>
          </w:p>
          <w:p w:rsidR="002C0E55" w:rsidRPr="001F1E11" w:rsidRDefault="002C0E55" w:rsidP="007B45B7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7B45B7" w:rsidRPr="001F1E11" w:rsidRDefault="007B45B7" w:rsidP="00F610A2">
            <w:pPr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F610A2" w:rsidRPr="001F1E11" w:rsidRDefault="00F610A2" w:rsidP="00BC2846">
            <w:pPr>
              <w:rPr>
                <w:sz w:val="20"/>
              </w:rPr>
            </w:pPr>
            <w:r w:rsidRPr="001F1E11">
              <w:rPr>
                <w:sz w:val="20"/>
              </w:rPr>
              <w:t>One snowy night</w:t>
            </w:r>
          </w:p>
          <w:p w:rsidR="00E96629" w:rsidRPr="001F1E11" w:rsidRDefault="00E96629" w:rsidP="00BC2846">
            <w:pPr>
              <w:rPr>
                <w:i/>
                <w:color w:val="BFBFBF" w:themeColor="background1" w:themeShade="BF"/>
                <w:sz w:val="20"/>
              </w:rPr>
            </w:pPr>
            <w:r w:rsidRPr="001F1E11">
              <w:rPr>
                <w:i/>
                <w:color w:val="BFBFBF" w:themeColor="background1" w:themeShade="BF"/>
                <w:sz w:val="20"/>
              </w:rPr>
              <w:t>Kindness, friendship</w:t>
            </w:r>
          </w:p>
          <w:p w:rsidR="00F610A2" w:rsidRPr="001F1E11" w:rsidRDefault="00F610A2" w:rsidP="00BC2846">
            <w:pPr>
              <w:rPr>
                <w:sz w:val="20"/>
              </w:rPr>
            </w:pPr>
          </w:p>
          <w:p w:rsidR="009A17BA" w:rsidRPr="001F1E11" w:rsidRDefault="009A17BA" w:rsidP="00BC2846">
            <w:pPr>
              <w:rPr>
                <w:sz w:val="20"/>
              </w:rPr>
            </w:pPr>
            <w:r w:rsidRPr="001F1E11">
              <w:rPr>
                <w:sz w:val="20"/>
              </w:rPr>
              <w:t>I am Nefertiti</w:t>
            </w:r>
          </w:p>
          <w:p w:rsidR="00E96629" w:rsidRPr="001F1E11" w:rsidRDefault="00E96629" w:rsidP="00BC2846">
            <w:pPr>
              <w:rPr>
                <w:i/>
                <w:color w:val="BFBFBF" w:themeColor="background1" w:themeShade="BF"/>
                <w:sz w:val="20"/>
              </w:rPr>
            </w:pPr>
            <w:r w:rsidRPr="001F1E11">
              <w:rPr>
                <w:i/>
                <w:color w:val="BFBFBF" w:themeColor="background1" w:themeShade="BF"/>
                <w:sz w:val="20"/>
              </w:rPr>
              <w:t>Confidence, celebrating identities</w:t>
            </w:r>
          </w:p>
          <w:p w:rsidR="00F610A2" w:rsidRPr="001F1E11" w:rsidRDefault="00F610A2" w:rsidP="00BC2846">
            <w:pPr>
              <w:rPr>
                <w:sz w:val="20"/>
              </w:rPr>
            </w:pPr>
          </w:p>
          <w:p w:rsidR="00F610A2" w:rsidRPr="001F1E11" w:rsidRDefault="00F610A2" w:rsidP="00BC2846">
            <w:pPr>
              <w:rPr>
                <w:sz w:val="20"/>
              </w:rPr>
            </w:pPr>
            <w:r w:rsidRPr="001F1E11">
              <w:rPr>
                <w:sz w:val="20"/>
              </w:rPr>
              <w:t>Rapping princess</w:t>
            </w:r>
          </w:p>
          <w:p w:rsidR="002C0E55" w:rsidRPr="001F1E11" w:rsidRDefault="002C0E55" w:rsidP="00BC2846">
            <w:pPr>
              <w:rPr>
                <w:i/>
                <w:color w:val="BFBFBF" w:themeColor="background1" w:themeShade="BF"/>
                <w:sz w:val="20"/>
              </w:rPr>
            </w:pPr>
            <w:r w:rsidRPr="001F1E11">
              <w:rPr>
                <w:i/>
                <w:color w:val="BFBFBF" w:themeColor="background1" w:themeShade="BF"/>
                <w:sz w:val="20"/>
              </w:rPr>
              <w:t>Being yourself</w:t>
            </w:r>
          </w:p>
          <w:p w:rsidR="009A17BA" w:rsidRPr="001F1E11" w:rsidRDefault="009A17BA" w:rsidP="00BC2846">
            <w:pPr>
              <w:rPr>
                <w:sz w:val="20"/>
              </w:rPr>
            </w:pPr>
          </w:p>
          <w:p w:rsidR="00F610A2" w:rsidRPr="001F1E11" w:rsidRDefault="00F610A2" w:rsidP="00BC2846">
            <w:pPr>
              <w:rPr>
                <w:sz w:val="20"/>
              </w:rPr>
            </w:pPr>
            <w:proofErr w:type="spellStart"/>
            <w:r w:rsidRPr="001F1E11">
              <w:rPr>
                <w:sz w:val="20"/>
              </w:rPr>
              <w:t>Gigantosaurus</w:t>
            </w:r>
            <w:proofErr w:type="spellEnd"/>
            <w:r w:rsidRPr="001F1E11">
              <w:rPr>
                <w:sz w:val="20"/>
              </w:rPr>
              <w:t xml:space="preserve"> </w:t>
            </w:r>
          </w:p>
          <w:p w:rsidR="002C0E55" w:rsidRPr="001F1E11" w:rsidRDefault="002C0E55" w:rsidP="00BC2846">
            <w:pPr>
              <w:rPr>
                <w:i/>
                <w:color w:val="BFBFBF" w:themeColor="background1" w:themeShade="BF"/>
                <w:sz w:val="20"/>
              </w:rPr>
            </w:pPr>
            <w:r w:rsidRPr="001F1E11">
              <w:rPr>
                <w:i/>
                <w:color w:val="BFBFBF" w:themeColor="background1" w:themeShade="BF"/>
                <w:sz w:val="20"/>
              </w:rPr>
              <w:t>Telling the truth</w:t>
            </w:r>
          </w:p>
          <w:p w:rsidR="002C0E55" w:rsidRPr="001F1E11" w:rsidRDefault="002C0E55" w:rsidP="00BC2846">
            <w:pPr>
              <w:rPr>
                <w:sz w:val="20"/>
              </w:rPr>
            </w:pPr>
          </w:p>
          <w:p w:rsidR="00F610A2" w:rsidRPr="001F1E11" w:rsidRDefault="00F610A2" w:rsidP="00BC2846">
            <w:pPr>
              <w:rPr>
                <w:sz w:val="20"/>
              </w:rPr>
            </w:pPr>
            <w:proofErr w:type="spellStart"/>
            <w:r w:rsidRPr="001F1E11">
              <w:rPr>
                <w:sz w:val="20"/>
              </w:rPr>
              <w:t>Supertato</w:t>
            </w:r>
            <w:proofErr w:type="spellEnd"/>
          </w:p>
          <w:p w:rsidR="002C0E55" w:rsidRPr="001F1E11" w:rsidRDefault="002C0E55" w:rsidP="002C0E55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  <w:t>Kindness</w:t>
            </w:r>
          </w:p>
          <w:p w:rsidR="002C0E55" w:rsidRPr="001F1E11" w:rsidRDefault="002C0E55" w:rsidP="00BC2846">
            <w:pPr>
              <w:rPr>
                <w:rFonts w:ascii="Comic Sans MS" w:hAnsi="Comic Sans MS"/>
                <w:i/>
                <w:color w:val="BFBFBF" w:themeColor="background1" w:themeShade="BF"/>
                <w:sz w:val="18"/>
                <w:szCs w:val="20"/>
                <w:lang w:val="en-US"/>
              </w:rPr>
            </w:pPr>
          </w:p>
          <w:p w:rsidR="00F610A2" w:rsidRPr="001F1E11" w:rsidRDefault="00F610A2" w:rsidP="00BC2846">
            <w:pPr>
              <w:rPr>
                <w:sz w:val="20"/>
              </w:rPr>
            </w:pPr>
            <w:r w:rsidRPr="001F1E11">
              <w:rPr>
                <w:sz w:val="20"/>
              </w:rPr>
              <w:t>Burglar Bill</w:t>
            </w:r>
          </w:p>
          <w:p w:rsidR="002C0E55" w:rsidRPr="001F1E11" w:rsidRDefault="002C0E55" w:rsidP="00BC2846">
            <w:pPr>
              <w:rPr>
                <w:i/>
                <w:color w:val="BFBFBF" w:themeColor="background1" w:themeShade="BF"/>
                <w:sz w:val="20"/>
              </w:rPr>
            </w:pPr>
            <w:r w:rsidRPr="001F1E11">
              <w:rPr>
                <w:i/>
                <w:color w:val="BFBFBF" w:themeColor="background1" w:themeShade="BF"/>
                <w:sz w:val="20"/>
              </w:rPr>
              <w:t>Humour, truth</w:t>
            </w:r>
          </w:p>
          <w:p w:rsidR="00F610A2" w:rsidRPr="001F1E11" w:rsidRDefault="00F610A2" w:rsidP="00BC2846">
            <w:pPr>
              <w:rPr>
                <w:sz w:val="20"/>
              </w:rPr>
            </w:pPr>
          </w:p>
          <w:p w:rsidR="00F610A2" w:rsidRPr="001F1E11" w:rsidRDefault="00F610A2" w:rsidP="00BC2846">
            <w:pPr>
              <w:rPr>
                <w:sz w:val="20"/>
              </w:rPr>
            </w:pPr>
            <w:r w:rsidRPr="001F1E11">
              <w:rPr>
                <w:sz w:val="20"/>
              </w:rPr>
              <w:t>Billy and the dragon</w:t>
            </w:r>
          </w:p>
          <w:p w:rsidR="002C0E55" w:rsidRPr="001F1E11" w:rsidRDefault="002C0E55" w:rsidP="00BC2846">
            <w:pPr>
              <w:rPr>
                <w:i/>
                <w:color w:val="BFBFBF" w:themeColor="background1" w:themeShade="BF"/>
                <w:sz w:val="20"/>
              </w:rPr>
            </w:pPr>
            <w:r w:rsidRPr="001F1E11">
              <w:rPr>
                <w:i/>
                <w:color w:val="BFBFBF" w:themeColor="background1" w:themeShade="BF"/>
                <w:sz w:val="20"/>
              </w:rPr>
              <w:t>friendship</w:t>
            </w:r>
          </w:p>
          <w:p w:rsidR="007B45B7" w:rsidRPr="001F1E11" w:rsidRDefault="007B45B7" w:rsidP="00BC2846">
            <w:pPr>
              <w:rPr>
                <w:sz w:val="20"/>
              </w:rPr>
            </w:pPr>
          </w:p>
          <w:p w:rsidR="007B45B7" w:rsidRPr="001F1E11" w:rsidRDefault="007B45B7" w:rsidP="007B45B7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The lion inside</w:t>
            </w:r>
          </w:p>
          <w:p w:rsidR="007B45B7" w:rsidRPr="001F1E11" w:rsidRDefault="007B45B7" w:rsidP="007B45B7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Confidence, self-esteem</w:t>
            </w:r>
          </w:p>
          <w:p w:rsidR="007B45B7" w:rsidRPr="001F1E11" w:rsidRDefault="007B45B7" w:rsidP="00BC2846">
            <w:pPr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3136" w:type="dxa"/>
          </w:tcPr>
          <w:p w:rsidR="009A17BA" w:rsidRPr="001F1E11" w:rsidRDefault="00F610A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My must have mum</w:t>
            </w:r>
          </w:p>
          <w:p w:rsidR="002C0E55" w:rsidRPr="001F1E11" w:rsidRDefault="002C0E5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Relationships, recycling</w:t>
            </w:r>
          </w:p>
          <w:p w:rsidR="00F610A2" w:rsidRPr="001F1E11" w:rsidRDefault="002C0E5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 xml:space="preserve"> </w:t>
            </w:r>
          </w:p>
          <w:p w:rsidR="00F610A2" w:rsidRPr="001F1E11" w:rsidRDefault="00F610A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Small’s big dream</w:t>
            </w:r>
          </w:p>
          <w:p w:rsidR="002C0E55" w:rsidRPr="001F1E11" w:rsidRDefault="002C0E5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Aspirations</w:t>
            </w:r>
          </w:p>
          <w:p w:rsidR="002C0E55" w:rsidRPr="001F1E11" w:rsidRDefault="002C0E55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610A2" w:rsidRPr="001F1E11" w:rsidRDefault="00F610A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Wall and the wild</w:t>
            </w:r>
          </w:p>
          <w:p w:rsidR="002C0E55" w:rsidRPr="001F1E11" w:rsidRDefault="002C0E5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Nature</w:t>
            </w:r>
          </w:p>
          <w:p w:rsidR="002C0E55" w:rsidRPr="001F1E11" w:rsidRDefault="002C0E5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</w:p>
          <w:p w:rsidR="00F610A2" w:rsidRPr="001F1E11" w:rsidRDefault="00F610A2">
            <w:pPr>
              <w:rPr>
                <w:rFonts w:ascii="Comic Sans MS" w:hAnsi="Comic Sans MS"/>
                <w:sz w:val="20"/>
                <w:lang w:val="en-US"/>
              </w:rPr>
            </w:pPr>
            <w:proofErr w:type="spellStart"/>
            <w:r w:rsidRPr="001F1E11">
              <w:rPr>
                <w:rFonts w:ascii="Comic Sans MS" w:hAnsi="Comic Sans MS"/>
                <w:sz w:val="20"/>
                <w:lang w:val="en-US"/>
              </w:rPr>
              <w:t>Rhinocorn</w:t>
            </w:r>
            <w:proofErr w:type="spellEnd"/>
            <w:r w:rsidRPr="001F1E11">
              <w:rPr>
                <w:rFonts w:ascii="Comic Sans MS" w:hAnsi="Comic Sans MS"/>
                <w:sz w:val="20"/>
                <w:lang w:val="en-US"/>
              </w:rPr>
              <w:t xml:space="preserve"> rules</w:t>
            </w:r>
          </w:p>
          <w:p w:rsidR="002C0E55" w:rsidRPr="001F1E11" w:rsidRDefault="002C0E5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Being yourself, being creative</w:t>
            </w:r>
          </w:p>
          <w:p w:rsidR="00F610A2" w:rsidRPr="001F1E11" w:rsidRDefault="00F610A2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610A2" w:rsidRPr="001F1E11" w:rsidRDefault="00F610A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>On the way home</w:t>
            </w:r>
          </w:p>
          <w:p w:rsidR="003E59B5" w:rsidRPr="001F1E11" w:rsidRDefault="003E59B5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>Care, staying safe</w:t>
            </w:r>
          </w:p>
          <w:p w:rsidR="00F049A1" w:rsidRPr="001F1E11" w:rsidRDefault="00F049A1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F610A2" w:rsidRPr="001F1E11" w:rsidRDefault="00F610A2" w:rsidP="00F610A2">
            <w:pPr>
              <w:rPr>
                <w:rFonts w:ascii="Comic Sans MS" w:hAnsi="Comic Sans MS"/>
                <w:sz w:val="20"/>
                <w:lang w:val="en-US"/>
              </w:rPr>
            </w:pPr>
            <w:r w:rsidRPr="001F1E11">
              <w:rPr>
                <w:rFonts w:ascii="Comic Sans MS" w:hAnsi="Comic Sans MS"/>
                <w:sz w:val="20"/>
                <w:lang w:val="en-US"/>
              </w:rPr>
              <w:t xml:space="preserve">Love </w:t>
            </w:r>
          </w:p>
          <w:p w:rsidR="003E59B5" w:rsidRPr="001F1E11" w:rsidRDefault="003E59B5" w:rsidP="00F610A2">
            <w:pPr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</w:pPr>
            <w:r w:rsidRPr="001F1E11">
              <w:rPr>
                <w:rFonts w:ascii="Comic Sans MS" w:hAnsi="Comic Sans MS"/>
                <w:i/>
                <w:color w:val="BFBFBF" w:themeColor="background1" w:themeShade="BF"/>
                <w:sz w:val="20"/>
                <w:lang w:val="en-US"/>
              </w:rPr>
              <w:t xml:space="preserve">Emotions </w:t>
            </w:r>
          </w:p>
          <w:p w:rsidR="00F610A2" w:rsidRPr="001F1E11" w:rsidRDefault="00F610A2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3E59B5" w:rsidRDefault="003E59B5" w:rsidP="003E59B5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  <w:r w:rsidRPr="001F1E11">
              <w:rPr>
                <w:rFonts w:ascii="Comic Sans MS" w:hAnsi="Comic Sans MS"/>
                <w:b/>
                <w:i/>
                <w:sz w:val="20"/>
                <w:lang w:val="en-US"/>
              </w:rPr>
              <w:t>Empathy Day – Book Selection</w:t>
            </w:r>
            <w:bookmarkStart w:id="0" w:name="_GoBack"/>
            <w:bookmarkEnd w:id="0"/>
          </w:p>
          <w:p w:rsidR="003E59B5" w:rsidRDefault="003E59B5" w:rsidP="003E59B5">
            <w:pPr>
              <w:rPr>
                <w:rFonts w:ascii="Comic Sans MS" w:hAnsi="Comic Sans MS"/>
                <w:b/>
                <w:i/>
                <w:sz w:val="20"/>
                <w:lang w:val="en-US"/>
              </w:rPr>
            </w:pPr>
          </w:p>
          <w:p w:rsidR="003E59B5" w:rsidRPr="00E96629" w:rsidRDefault="003E59B5">
            <w:pPr>
              <w:rPr>
                <w:rFonts w:ascii="Comic Sans MS" w:hAnsi="Comic Sans MS"/>
                <w:sz w:val="20"/>
                <w:lang w:val="en-US"/>
              </w:rPr>
            </w:pPr>
          </w:p>
        </w:tc>
      </w:tr>
    </w:tbl>
    <w:p w:rsidR="00F80DD2" w:rsidRPr="00E96629" w:rsidRDefault="00F80DD2">
      <w:pPr>
        <w:rPr>
          <w:sz w:val="20"/>
          <w:lang w:val="en-US"/>
        </w:rPr>
      </w:pPr>
    </w:p>
    <w:sectPr w:rsidR="00F80DD2" w:rsidRPr="00E96629" w:rsidSect="00BC2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D2"/>
    <w:rsid w:val="001F1E11"/>
    <w:rsid w:val="002C0E55"/>
    <w:rsid w:val="003E59B5"/>
    <w:rsid w:val="00443CE7"/>
    <w:rsid w:val="006B5EE5"/>
    <w:rsid w:val="00740F0E"/>
    <w:rsid w:val="00764650"/>
    <w:rsid w:val="007B45B7"/>
    <w:rsid w:val="007F4B1D"/>
    <w:rsid w:val="007F6CC1"/>
    <w:rsid w:val="00930706"/>
    <w:rsid w:val="00986BEF"/>
    <w:rsid w:val="009A17BA"/>
    <w:rsid w:val="00BC2846"/>
    <w:rsid w:val="00C85E54"/>
    <w:rsid w:val="00C861F3"/>
    <w:rsid w:val="00E11DC3"/>
    <w:rsid w:val="00E96629"/>
    <w:rsid w:val="00EA2290"/>
    <w:rsid w:val="00F049A1"/>
    <w:rsid w:val="00F610A2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33635-AC6B-4BF1-80EE-7920DDB6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86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Baguley Hall Primary School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Green</dc:creator>
  <cp:keywords/>
  <dc:description/>
  <cp:lastModifiedBy>Emma Green</cp:lastModifiedBy>
  <cp:revision>2</cp:revision>
  <dcterms:created xsi:type="dcterms:W3CDTF">2024-10-28T11:03:00Z</dcterms:created>
  <dcterms:modified xsi:type="dcterms:W3CDTF">2024-10-28T11:03:00Z</dcterms:modified>
</cp:coreProperties>
</file>