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373"/>
        <w:gridCol w:w="64"/>
        <w:gridCol w:w="437"/>
        <w:gridCol w:w="437"/>
        <w:gridCol w:w="437"/>
        <w:gridCol w:w="437"/>
        <w:gridCol w:w="437"/>
      </w:tblGrid>
      <w:tr w:rsidR="00FD624A" w:rsidRPr="007D31D0" w:rsidTr="00FD624A">
        <w:trPr>
          <w:cantSplit/>
          <w:trHeight w:val="397"/>
        </w:trPr>
        <w:tc>
          <w:tcPr>
            <w:tcW w:w="1306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D624A" w:rsidRPr="007D31D0" w:rsidRDefault="00FD624A" w:rsidP="00FD624A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Academic calendar</w:t>
            </w:r>
            <w:r w:rsidRPr="007D31D0">
              <w:rPr>
                <w:b/>
                <w:bCs/>
                <w:sz w:val="48"/>
              </w:rPr>
              <w:t xml:space="preserve"> </w:t>
            </w:r>
            <w:r w:rsidR="00655FE2">
              <w:rPr>
                <w:b/>
                <w:bCs/>
                <w:sz w:val="48"/>
              </w:rPr>
              <w:t>2022/23</w:t>
            </w:r>
            <w:r w:rsidR="00AA2BC7">
              <w:rPr>
                <w:b/>
                <w:bCs/>
                <w:sz w:val="48"/>
              </w:rPr>
              <w:t xml:space="preserve"> UK</w:t>
            </w:r>
          </w:p>
        </w:tc>
        <w:tc>
          <w:tcPr>
            <w:tcW w:w="2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624A" w:rsidRDefault="00FD624A" w:rsidP="00FD624A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711D4317" wp14:editId="0AA3C5D1">
                  <wp:extent cx="1371600" cy="307042"/>
                  <wp:effectExtent l="0" t="0" r="0" b="0"/>
                  <wp:docPr id="1" name="Calendarpedi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F32" w:rsidRPr="007D31D0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7D31D0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D31D0">
              <w:rPr>
                <w:b/>
                <w:sz w:val="28"/>
                <w:szCs w:val="28"/>
              </w:rPr>
              <w:t xml:space="preserve">September </w:t>
            </w:r>
            <w:r w:rsidR="00655FE2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701F32" w:rsidRPr="007D31D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7D31D0" w:rsidRDefault="007D31D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656816" w:rsidRPr="007D31D0">
              <w:rPr>
                <w:b/>
                <w:sz w:val="28"/>
                <w:szCs w:val="28"/>
              </w:rPr>
              <w:t xml:space="preserve"> </w:t>
            </w:r>
            <w:r w:rsidR="00655FE2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7D31D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7D31D0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D31D0">
              <w:rPr>
                <w:b/>
                <w:sz w:val="28"/>
                <w:szCs w:val="28"/>
              </w:rPr>
              <w:t xml:space="preserve">November </w:t>
            </w:r>
            <w:r w:rsidR="00655FE2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7D31D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:rsidR="00701F32" w:rsidRPr="007D31D0" w:rsidRDefault="007D31D0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656816" w:rsidRPr="007D31D0">
              <w:rPr>
                <w:b/>
                <w:sz w:val="28"/>
                <w:szCs w:val="28"/>
              </w:rPr>
              <w:t xml:space="preserve"> </w:t>
            </w:r>
            <w:r w:rsidR="00655FE2">
              <w:rPr>
                <w:b/>
                <w:sz w:val="28"/>
                <w:szCs w:val="28"/>
              </w:rPr>
              <w:t>2022</w:t>
            </w:r>
          </w:p>
        </w:tc>
      </w:tr>
      <w:tr w:rsidR="00701F32" w:rsidRPr="007D31D0" w:rsidTr="004017CF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701F32" w:rsidRPr="007D31D0" w:rsidRDefault="006F37B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7D31D0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7D31D0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701F32" w:rsidRPr="007D31D0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701F32" w:rsidRPr="007D31D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7D31D0" w:rsidRDefault="006F37B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7D31D0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01F32" w:rsidRPr="007D31D0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7D31D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6F37B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7D31D0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701F32" w:rsidRPr="007D31D0" w:rsidRDefault="00701F3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6F37B4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7D31D0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701F32" w:rsidRPr="007D31D0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701F32" w:rsidRPr="007D31D0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701F32" w:rsidRPr="007D31D0" w:rsidRDefault="007D31D0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8248C6" w:rsidRPr="007D31D0" w:rsidTr="005D07B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</w:t>
            </w:r>
          </w:p>
        </w:tc>
        <w:tc>
          <w:tcPr>
            <w:tcW w:w="438" w:type="dxa"/>
            <w:shd w:val="clear" w:color="auto" w:fill="8DB3E2" w:themeFill="text2" w:themeFillTint="66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2E3F3C" w:rsidRDefault="008248C6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4</w:t>
            </w:r>
          </w:p>
        </w:tc>
      </w:tr>
      <w:tr w:rsidR="008248C6" w:rsidRPr="007D31D0" w:rsidTr="007E088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6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7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8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2E3F3C" w:rsidRDefault="008248C6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:rsidR="008248C6" w:rsidRPr="00DC33F0" w:rsidRDefault="008248C6" w:rsidP="004D76D6">
            <w:pPr>
              <w:jc w:val="center"/>
              <w:rPr>
                <w:sz w:val="22"/>
              </w:rPr>
            </w:pPr>
            <w:r w:rsidRPr="00DC33F0"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B2A1C7" w:themeFill="accent4" w:themeFillTint="99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5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5</w:t>
            </w:r>
          </w:p>
        </w:tc>
        <w:tc>
          <w:tcPr>
            <w:tcW w:w="437" w:type="dxa"/>
            <w:gridSpan w:val="2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11</w:t>
            </w:r>
          </w:p>
        </w:tc>
      </w:tr>
      <w:tr w:rsidR="008248C6" w:rsidRPr="007D31D0" w:rsidTr="009451A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shd w:val="clear" w:color="auto" w:fill="FABF8F" w:themeFill="accent6" w:themeFillTint="99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2E3F3C" w:rsidRDefault="008248C6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12</w:t>
            </w:r>
          </w:p>
        </w:tc>
        <w:tc>
          <w:tcPr>
            <w:tcW w:w="437" w:type="dxa"/>
            <w:gridSpan w:val="2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18</w:t>
            </w:r>
          </w:p>
        </w:tc>
      </w:tr>
      <w:tr w:rsidR="008248C6" w:rsidRPr="007D31D0" w:rsidTr="009451A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22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2E3F3C" w:rsidRDefault="008248C6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18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8DB3E2" w:themeFill="text2" w:themeFillTint="66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19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22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23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FFD9D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color w:val="CC0000"/>
                <w:sz w:val="22"/>
              </w:rPr>
            </w:pPr>
            <w:r w:rsidRPr="002E3F3C">
              <w:rPr>
                <w:b/>
                <w:bCs/>
                <w:color w:val="CC0000"/>
                <w:sz w:val="22"/>
              </w:rPr>
              <w:t>25</w:t>
            </w:r>
          </w:p>
        </w:tc>
      </w:tr>
      <w:tr w:rsidR="008248C6" w:rsidRPr="007D31D0" w:rsidTr="00384C1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26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27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28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29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2E3F3C" w:rsidRDefault="008248C6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25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26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shd w:val="clear" w:color="auto" w:fill="8DB3E2" w:themeFill="text2" w:themeFillTint="66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shd w:val="clear" w:color="auto" w:fill="FFD9D9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color w:val="CC0000"/>
                <w:sz w:val="22"/>
              </w:rPr>
            </w:pPr>
            <w:r w:rsidRPr="002E3F3C">
              <w:rPr>
                <w:b/>
                <w:bCs/>
                <w:color w:val="CC0000"/>
                <w:sz w:val="22"/>
              </w:rPr>
              <w:t>26</w:t>
            </w:r>
          </w:p>
        </w:tc>
        <w:tc>
          <w:tcPr>
            <w:tcW w:w="437" w:type="dxa"/>
            <w:gridSpan w:val="2"/>
            <w:shd w:val="clear" w:color="auto" w:fill="FFD9D9"/>
            <w:vAlign w:val="center"/>
          </w:tcPr>
          <w:p w:rsidR="008248C6" w:rsidRPr="00FD4CBF" w:rsidRDefault="008248C6" w:rsidP="004D76D6">
            <w:pPr>
              <w:jc w:val="center"/>
              <w:rPr>
                <w:b/>
                <w:bCs/>
                <w:color w:val="CC0000"/>
                <w:sz w:val="22"/>
              </w:rPr>
            </w:pPr>
            <w:r w:rsidRPr="00FD4CBF">
              <w:rPr>
                <w:b/>
                <w:bCs/>
                <w:color w:val="CC0000"/>
                <w:sz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E3F3C" w:rsidRDefault="008248C6" w:rsidP="004D76D6">
            <w:pPr>
              <w:jc w:val="center"/>
              <w:rPr>
                <w:b/>
                <w:bCs/>
                <w:sz w:val="22"/>
              </w:rPr>
            </w:pPr>
            <w:r w:rsidRPr="002E3F3C">
              <w:rPr>
                <w:b/>
                <w:bCs/>
                <w:sz w:val="22"/>
              </w:rPr>
              <w:t>31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</w:tr>
      <w:tr w:rsidR="008248C6" w:rsidRPr="007D31D0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2E3F3C" w:rsidRDefault="008248C6" w:rsidP="004D76D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2E3F3C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  <w:r w:rsidRPr="002E3F3C">
              <w:rPr>
                <w:sz w:val="22"/>
              </w:rPr>
              <w:t>31</w:t>
            </w: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A3223F" w:rsidRDefault="008248C6" w:rsidP="004D76D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2E3F3C" w:rsidRDefault="008248C6" w:rsidP="004D76D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2E3F3C" w:rsidRDefault="008248C6" w:rsidP="004D76D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263020" w:rsidRDefault="008248C6" w:rsidP="004D76D6">
            <w:pPr>
              <w:jc w:val="center"/>
              <w:rPr>
                <w:bCs/>
                <w:sz w:val="22"/>
              </w:rPr>
            </w:pPr>
          </w:p>
        </w:tc>
      </w:tr>
      <w:tr w:rsidR="008248C6" w:rsidRPr="007D31D0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8248C6" w:rsidRPr="007D31D0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:rsidR="008248C6" w:rsidRPr="007D31D0" w:rsidRDefault="008248C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Pr="007D31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8248C6" w:rsidRPr="007D31D0" w:rsidRDefault="008248C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Pr="007D31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8248C6" w:rsidRPr="007D31D0" w:rsidRDefault="008248C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Pr="007D31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:rsidR="008248C6" w:rsidRPr="007D31D0" w:rsidRDefault="008248C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D31D0">
              <w:rPr>
                <w:b/>
                <w:sz w:val="28"/>
                <w:szCs w:val="28"/>
              </w:rPr>
              <w:t xml:space="preserve">April </w:t>
            </w: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8248C6" w:rsidRPr="007D31D0" w:rsidTr="008248C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7D31D0" w:rsidRDefault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8248C6" w:rsidRPr="007D31D0" w:rsidTr="008248C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D9D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</w:t>
            </w:r>
          </w:p>
        </w:tc>
      </w:tr>
      <w:tr w:rsidR="008248C6" w:rsidRPr="007D31D0" w:rsidTr="005D07B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FFD9D9"/>
            <w:vAlign w:val="center"/>
          </w:tcPr>
          <w:p w:rsidR="008248C6" w:rsidRPr="00196042" w:rsidRDefault="008248C6" w:rsidP="008248C6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196042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8DB3E2" w:themeFill="text2" w:themeFillTint="66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9</w:t>
            </w:r>
          </w:p>
        </w:tc>
      </w:tr>
      <w:tr w:rsidR="008248C6" w:rsidRPr="007D31D0" w:rsidTr="009451A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10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color w:val="000000"/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16</w:t>
            </w:r>
          </w:p>
        </w:tc>
      </w:tr>
      <w:tr w:rsidR="008248C6" w:rsidRPr="007D31D0" w:rsidTr="00535FD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shd w:val="clear" w:color="auto" w:fill="FABF8F" w:themeFill="accent6" w:themeFillTint="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18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shd w:val="clear" w:color="auto" w:fill="8DB3E2" w:themeFill="text2" w:themeFillTint="66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8248C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23</w:t>
            </w:r>
          </w:p>
        </w:tc>
      </w:tr>
      <w:tr w:rsidR="008248C6" w:rsidRPr="007D31D0" w:rsidTr="00535FD5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30</w:t>
            </w:r>
          </w:p>
        </w:tc>
      </w:tr>
      <w:tr w:rsidR="008248C6" w:rsidRPr="007D31D0" w:rsidTr="009451AC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  <w:r w:rsidRPr="005B3DB7">
              <w:rPr>
                <w:sz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</w:p>
        </w:tc>
      </w:tr>
      <w:tr w:rsidR="008248C6" w:rsidRPr="007D31D0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8248C6" w:rsidRPr="007D31D0">
        <w:trPr>
          <w:cantSplit/>
          <w:trHeight w:val="397"/>
        </w:trPr>
        <w:tc>
          <w:tcPr>
            <w:tcW w:w="3504" w:type="dxa"/>
            <w:gridSpan w:val="8"/>
            <w:shd w:val="clear" w:color="auto" w:fill="CC99FF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Pr="007D31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Pr="007D31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Pr="007D31D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3496" w:type="dxa"/>
            <w:gridSpan w:val="9"/>
            <w:shd w:val="clear" w:color="auto" w:fill="CC99FF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7D31D0">
              <w:rPr>
                <w:b/>
                <w:sz w:val="28"/>
                <w:szCs w:val="28"/>
              </w:rPr>
              <w:t xml:space="preserve">August </w:t>
            </w: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8248C6" w:rsidRPr="007D31D0" w:rsidTr="008248C6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7D31D0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7D31D0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7D31D0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8248C6" w:rsidRPr="007D31D0" w:rsidTr="00C72BA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8248C6" w:rsidRPr="00196042" w:rsidRDefault="008248C6" w:rsidP="008248C6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196042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1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6</w:t>
            </w:r>
          </w:p>
        </w:tc>
      </w:tr>
      <w:tr w:rsidR="008248C6" w:rsidRPr="007D31D0" w:rsidTr="00535FD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2DBDB" w:themeFill="accent2" w:themeFillTint="33"/>
            <w:vAlign w:val="center"/>
          </w:tcPr>
          <w:p w:rsidR="008248C6" w:rsidRPr="00535FD5" w:rsidRDefault="008248C6" w:rsidP="008248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5FD5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13</w:t>
            </w:r>
          </w:p>
        </w:tc>
      </w:tr>
      <w:tr w:rsidR="008248C6" w:rsidRPr="007D31D0" w:rsidTr="006C13D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C6" w:rsidRPr="00EA44D4" w:rsidRDefault="008248C6" w:rsidP="008248C6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EA44D4">
              <w:rPr>
                <w:rFonts w:eastAsia="Arial Unicode MS" w:cs="Arial"/>
                <w:bCs/>
                <w:sz w:val="22"/>
                <w:szCs w:val="22"/>
              </w:rPr>
              <w:t>18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20</w:t>
            </w:r>
          </w:p>
        </w:tc>
      </w:tr>
      <w:tr w:rsidR="008248C6" w:rsidRPr="007D31D0" w:rsidTr="009451A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25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8248C6" w:rsidRPr="005B3DB7" w:rsidRDefault="00535FD5" w:rsidP="008248C6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8248C6" w:rsidRPr="005B3DB7">
                <w:rPr>
                  <w:sz w:val="22"/>
                  <w:szCs w:val="22"/>
                </w:rPr>
                <w:t>23</w:t>
              </w:r>
            </w:hyperlink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00B05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27</w:t>
            </w:r>
          </w:p>
        </w:tc>
      </w:tr>
      <w:tr w:rsidR="008248C6" w:rsidRPr="007D31D0" w:rsidTr="00C72BA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30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31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8248C6" w:rsidRPr="005B3DB7" w:rsidRDefault="008248C6" w:rsidP="008248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26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27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28</w:t>
            </w: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B3DB7">
              <w:rPr>
                <w:rFonts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5B3DB7">
              <w:rPr>
                <w:rFonts w:eastAsia="Arial Unicode MS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8248C6" w:rsidRPr="00196042" w:rsidRDefault="008248C6" w:rsidP="008248C6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196042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28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</w:tr>
      <w:tr w:rsidR="008248C6" w:rsidRPr="007D31D0" w:rsidTr="00C72BA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248C6" w:rsidRPr="007D31D0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8248C6" w:rsidRPr="008248C6" w:rsidRDefault="008248C6" w:rsidP="008248C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5B3DB7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  <w:r w:rsidRPr="005B3DB7">
              <w:rPr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248C6" w:rsidRPr="005B3DB7" w:rsidRDefault="008248C6" w:rsidP="008248C6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248C6" w:rsidRPr="005B3DB7" w:rsidRDefault="008248C6" w:rsidP="008248C6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8248C6" w:rsidRPr="005B3DB7" w:rsidRDefault="008248C6" w:rsidP="008248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701F32" w:rsidRPr="007D31D0" w:rsidRDefault="00701F32">
      <w:pPr>
        <w:rPr>
          <w:sz w:val="12"/>
        </w:rPr>
      </w:pPr>
    </w:p>
    <w:tbl>
      <w:tblPr>
        <w:tblW w:w="153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2125"/>
        <w:gridCol w:w="1819"/>
        <w:gridCol w:w="2098"/>
        <w:gridCol w:w="1487"/>
        <w:gridCol w:w="2444"/>
        <w:gridCol w:w="1261"/>
        <w:gridCol w:w="2282"/>
      </w:tblGrid>
      <w:tr w:rsidR="00701F32" w:rsidRPr="007D31D0" w:rsidTr="00FD624A">
        <w:trPr>
          <w:cantSplit/>
          <w:trHeight w:val="390"/>
        </w:trPr>
        <w:tc>
          <w:tcPr>
            <w:tcW w:w="153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F32" w:rsidRPr="007D31D0" w:rsidRDefault="007D31D0" w:rsidP="00236E7E">
            <w:pPr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Bank holidays</w:t>
            </w:r>
            <w:r w:rsidR="00656816" w:rsidRPr="007D31D0">
              <w:rPr>
                <w:b/>
                <w:bCs/>
                <w:sz w:val="28"/>
              </w:rPr>
              <w:t xml:space="preserve"> </w:t>
            </w:r>
            <w:r w:rsidR="00655FE2">
              <w:rPr>
                <w:b/>
                <w:bCs/>
                <w:sz w:val="28"/>
              </w:rPr>
              <w:t>2022/23</w:t>
            </w:r>
            <w:r w:rsidR="00AA2BC7">
              <w:rPr>
                <w:b/>
                <w:bCs/>
                <w:sz w:val="28"/>
              </w:rPr>
              <w:t xml:space="preserve"> UK</w:t>
            </w:r>
          </w:p>
        </w:tc>
      </w:tr>
      <w:tr w:rsidR="008248C6" w:rsidRPr="007D31D0" w:rsidTr="007E0889">
        <w:trPr>
          <w:cantSplit/>
          <w:trHeight w:hRule="exact" w:val="28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</w:tcPr>
          <w:p w:rsidR="008248C6" w:rsidRPr="00AB39A8" w:rsidRDefault="008248C6" w:rsidP="008248C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C6" w:rsidRPr="00AB39A8" w:rsidRDefault="009F0095" w:rsidP="00E006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holidays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:rsidR="008248C6" w:rsidRPr="007E0889" w:rsidRDefault="008248C6" w:rsidP="008248C6">
            <w:pPr>
              <w:rPr>
                <w:rFonts w:eastAsia="Arial Unicode MS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C6" w:rsidRPr="00AB39A8" w:rsidRDefault="007E0889" w:rsidP="004D76D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FGB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2A1C7" w:themeFill="accent4" w:themeFillTint="99"/>
            <w:vAlign w:val="center"/>
          </w:tcPr>
          <w:p w:rsidR="008248C6" w:rsidRPr="00AB39A8" w:rsidRDefault="008248C6" w:rsidP="008248C6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C6" w:rsidRPr="00AB39A8" w:rsidRDefault="007E0889" w:rsidP="004D76D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Pay Committee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C6" w:rsidRPr="00AB39A8" w:rsidRDefault="008248C6" w:rsidP="000B2B0C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8C6" w:rsidRPr="00AB39A8" w:rsidRDefault="008248C6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8248C6" w:rsidRPr="007D31D0" w:rsidTr="007E0889">
        <w:trPr>
          <w:cantSplit/>
          <w:trHeight w:hRule="exact" w:val="284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:rsidR="008248C6" w:rsidRPr="00AB39A8" w:rsidRDefault="008248C6" w:rsidP="00E0061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C6" w:rsidRPr="00AB39A8" w:rsidRDefault="005D07B4" w:rsidP="00E006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Inset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8248C6" w:rsidRPr="00AB39A8" w:rsidRDefault="008248C6" w:rsidP="008248C6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C6" w:rsidRPr="00AB39A8" w:rsidRDefault="007E0889" w:rsidP="004D76D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Standards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C6" w:rsidRPr="00AB39A8" w:rsidRDefault="008248C6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C6" w:rsidRPr="00AB39A8" w:rsidRDefault="008248C6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8C6" w:rsidRPr="00AB39A8" w:rsidRDefault="008248C6" w:rsidP="00FD624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48C6" w:rsidRPr="00AB39A8" w:rsidRDefault="008248C6" w:rsidP="00FD624A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8248C6" w:rsidRPr="007D31D0" w:rsidTr="007E0889">
        <w:trPr>
          <w:cantSplit/>
          <w:trHeight w:hRule="exact" w:val="284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8248C6" w:rsidRPr="00AB39A8" w:rsidRDefault="008248C6" w:rsidP="00E0061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8C6" w:rsidRPr="00AB39A8" w:rsidRDefault="009F0095" w:rsidP="00E0061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Bank holiday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248C6" w:rsidRPr="00AB39A8" w:rsidRDefault="008248C6" w:rsidP="004D76D6">
            <w:pPr>
              <w:rPr>
                <w:rFonts w:eastAsia="Arial Unicode MS" w:cs="Arial"/>
                <w:bCs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8C6" w:rsidRPr="00AB39A8" w:rsidRDefault="007E0889" w:rsidP="004D76D6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Resources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8C6" w:rsidRPr="00AB39A8" w:rsidRDefault="008248C6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8C6" w:rsidRPr="00AB39A8" w:rsidRDefault="008248C6" w:rsidP="004D76D6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48C6" w:rsidRPr="00AB39A8" w:rsidRDefault="008248C6" w:rsidP="00FD624A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C6" w:rsidRPr="00AB39A8" w:rsidRDefault="008248C6" w:rsidP="00E00616">
            <w:pPr>
              <w:rPr>
                <w:rFonts w:eastAsia="Arial Unicode MS" w:cs="Arial"/>
                <w:sz w:val="18"/>
                <w:szCs w:val="18"/>
              </w:rPr>
            </w:pPr>
          </w:p>
        </w:tc>
      </w:tr>
      <w:tr w:rsidR="008248C6" w:rsidRPr="007D31D0" w:rsidTr="00FD624A">
        <w:trPr>
          <w:cantSplit/>
          <w:trHeight w:val="66"/>
        </w:trPr>
        <w:tc>
          <w:tcPr>
            <w:tcW w:w="7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8248C6" w:rsidRPr="007D31D0" w:rsidRDefault="008248C6" w:rsidP="00FD624A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sz w:val="18"/>
              </w:rPr>
              <w:t xml:space="preserve">© </w:t>
            </w:r>
            <w:proofErr w:type="spellStart"/>
            <w:r>
              <w:rPr>
                <w:sz w:val="18"/>
              </w:rPr>
              <w:t>Calendarpedia</w:t>
            </w:r>
            <w:proofErr w:type="spellEnd"/>
            <w:r>
              <w:rPr>
                <w:sz w:val="18"/>
              </w:rPr>
              <w:t>®</w:t>
            </w:r>
            <w:r w:rsidRPr="007D31D0">
              <w:rPr>
                <w:sz w:val="18"/>
              </w:rPr>
              <w:t xml:space="preserve">   </w:t>
            </w:r>
            <w:hyperlink r:id="rId10" w:history="1">
              <w:r w:rsidRPr="007D31D0">
                <w:rPr>
                  <w:sz w:val="18"/>
                </w:rPr>
                <w:t>www.</w:t>
              </w:r>
              <w:r>
                <w:rPr>
                  <w:sz w:val="18"/>
                </w:rPr>
                <w:t>calendarpedia.co.uk</w:t>
              </w:r>
            </w:hyperlink>
          </w:p>
        </w:tc>
        <w:tc>
          <w:tcPr>
            <w:tcW w:w="74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48C6" w:rsidRPr="007D31D0" w:rsidRDefault="008248C6" w:rsidP="00FD624A">
            <w:pPr>
              <w:tabs>
                <w:tab w:val="right" w:pos="15300"/>
              </w:tabs>
              <w:jc w:val="right"/>
              <w:rPr>
                <w:sz w:val="14"/>
              </w:rPr>
            </w:pPr>
            <w:r>
              <w:rPr>
                <w:sz w:val="14"/>
              </w:rPr>
              <w:t>Data provided 'as is' without warranty</w:t>
            </w:r>
          </w:p>
        </w:tc>
      </w:tr>
    </w:tbl>
    <w:p w:rsidR="00701F32" w:rsidRPr="007D31D0" w:rsidRDefault="00701F32">
      <w:pPr>
        <w:rPr>
          <w:sz w:val="2"/>
        </w:rPr>
      </w:pPr>
    </w:p>
    <w:sectPr w:rsidR="00701F32" w:rsidRPr="007D31D0">
      <w:headerReference w:type="default" r:id="rId11"/>
      <w:footerReference w:type="default" r:id="rId12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D0" w:rsidRDefault="00D162D0">
      <w:r>
        <w:separator/>
      </w:r>
    </w:p>
  </w:endnote>
  <w:endnote w:type="continuationSeparator" w:id="0">
    <w:p w:rsidR="00D162D0" w:rsidRDefault="00D1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D0" w:rsidRPr="007D31D0" w:rsidRDefault="007D31D0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D0" w:rsidRDefault="00D162D0">
      <w:r>
        <w:separator/>
      </w:r>
    </w:p>
  </w:footnote>
  <w:footnote w:type="continuationSeparator" w:id="0">
    <w:p w:rsidR="00D162D0" w:rsidRDefault="00D1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D0" w:rsidRPr="007D31D0" w:rsidRDefault="007D31D0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6"/>
    <w:rsid w:val="00030C28"/>
    <w:rsid w:val="000B2B0C"/>
    <w:rsid w:val="00197581"/>
    <w:rsid w:val="001C6BBC"/>
    <w:rsid w:val="00236E7E"/>
    <w:rsid w:val="00247E0C"/>
    <w:rsid w:val="00384C16"/>
    <w:rsid w:val="003E1D59"/>
    <w:rsid w:val="004017CF"/>
    <w:rsid w:val="005148A7"/>
    <w:rsid w:val="0051594D"/>
    <w:rsid w:val="00535FD5"/>
    <w:rsid w:val="00596C74"/>
    <w:rsid w:val="005D07B4"/>
    <w:rsid w:val="00655FE2"/>
    <w:rsid w:val="00656816"/>
    <w:rsid w:val="006B6EE6"/>
    <w:rsid w:val="006B76F8"/>
    <w:rsid w:val="006C13DC"/>
    <w:rsid w:val="006F37B4"/>
    <w:rsid w:val="00701F32"/>
    <w:rsid w:val="007C642E"/>
    <w:rsid w:val="007D31D0"/>
    <w:rsid w:val="007E0889"/>
    <w:rsid w:val="008248C6"/>
    <w:rsid w:val="009369AD"/>
    <w:rsid w:val="009451AC"/>
    <w:rsid w:val="009F0095"/>
    <w:rsid w:val="00AA2BC7"/>
    <w:rsid w:val="00AC27C6"/>
    <w:rsid w:val="00AF19A1"/>
    <w:rsid w:val="00BB04FD"/>
    <w:rsid w:val="00C72BA7"/>
    <w:rsid w:val="00C92218"/>
    <w:rsid w:val="00D162D0"/>
    <w:rsid w:val="00D16B9B"/>
    <w:rsid w:val="00E76F0B"/>
    <w:rsid w:val="00EC42AE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7BE7F95-522F-429A-BB5F-B2518B09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pedia.co.uk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pedia.co.u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pedia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1668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2022/23 UK</vt:lpstr>
    </vt:vector>
  </TitlesOfParts>
  <Company/>
  <LinksUpToDate>false</LinksUpToDate>
  <CharactersWithSpaces>2238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2022/23 UK</dc:title>
  <dc:subject/>
  <dc:creator>© Calendarpedia®</dc:creator>
  <cp:keywords/>
  <dc:description>www.calendarpedia.co.uk - Your source for calendars</dc:description>
  <cp:lastModifiedBy>Anne-Marie Dorsey</cp:lastModifiedBy>
  <cp:revision>4</cp:revision>
  <cp:lastPrinted>2022-04-22T13:32:00Z</cp:lastPrinted>
  <dcterms:created xsi:type="dcterms:W3CDTF">2022-04-22T13:35:00Z</dcterms:created>
  <dcterms:modified xsi:type="dcterms:W3CDTF">2023-02-01T11:47:00Z</dcterms:modified>
</cp:coreProperties>
</file>